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7C2AA" w14:textId="77777777" w:rsidR="00C32924" w:rsidRDefault="00C32924" w:rsidP="00C329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fr-FR" w:eastAsia="fr-FR"/>
        </w:rPr>
      </w:pPr>
      <w:r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8F923" wp14:editId="5DC00577">
                <wp:simplePos x="0" y="0"/>
                <wp:positionH relativeFrom="column">
                  <wp:posOffset>-196409</wp:posOffset>
                </wp:positionH>
                <wp:positionV relativeFrom="paragraph">
                  <wp:posOffset>108829</wp:posOffset>
                </wp:positionV>
                <wp:extent cx="6111386" cy="577001"/>
                <wp:effectExtent l="57150" t="19050" r="80010" b="10922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386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89000"/>
                              </a:schemeClr>
                            </a:gs>
                            <a:gs pos="23000">
                              <a:schemeClr val="accent3">
                                <a:lumMod val="89000"/>
                              </a:schemeClr>
                            </a:gs>
                            <a:gs pos="69000">
                              <a:schemeClr val="accent3">
                                <a:lumMod val="75000"/>
                              </a:schemeClr>
                            </a:gs>
                            <a:gs pos="97000">
                              <a:schemeClr val="accent3">
                                <a:lumMod val="7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53C0B" w14:textId="5DA9440C" w:rsidR="00C32924" w:rsidRPr="001E3024" w:rsidRDefault="00C32924" w:rsidP="00C32924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Fiche </w:t>
                            </w:r>
                            <w:r w:rsidR="00C32BB5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6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– </w:t>
                            </w:r>
                            <w:r w:rsidR="00C32BB5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QUESTIONNAIRE A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8F92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15.45pt;margin-top:8.55pt;width:481.2pt;height:4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" fillcolor="#929292 [2854]" strokecolor="#a5a5a5 [3206]" strokeweight=".5pt">
                <v:fill color2="#737373 [2246]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14:paraId="36053C0B" w14:textId="5DA9440C" w:rsidR="00C32924" w:rsidRPr="001E3024" w:rsidRDefault="00C32924" w:rsidP="00C32924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Fiche </w:t>
                      </w:r>
                      <w:r w:rsidR="00C32BB5">
                        <w:rPr>
                          <w:color w:val="FFFFFF" w:themeColor="background1"/>
                          <w:sz w:val="48"/>
                          <w:szCs w:val="48"/>
                        </w:rPr>
                        <w:t>6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– </w:t>
                      </w:r>
                      <w:r w:rsidR="00C32BB5">
                        <w:rPr>
                          <w:color w:val="FFFFFF" w:themeColor="background1"/>
                          <w:sz w:val="48"/>
                          <w:szCs w:val="48"/>
                        </w:rPr>
                        <w:t>QUESTIONNAIRE A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2E3A416" w14:textId="77777777" w:rsidR="00C32924" w:rsidRDefault="00C32924" w:rsidP="00C329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fr-FR" w:eastAsia="fr-FR"/>
        </w:rPr>
      </w:pPr>
    </w:p>
    <w:p w14:paraId="621ABFE6" w14:textId="77777777" w:rsidR="00C32924" w:rsidRDefault="00C32924" w:rsidP="00C329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fr-FR" w:eastAsia="fr-FR"/>
        </w:rPr>
      </w:pPr>
    </w:p>
    <w:p w14:paraId="07233029" w14:textId="77777777" w:rsidR="00C32BB5" w:rsidRDefault="00C32BB5" w:rsidP="00C329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fr-FR" w:eastAsia="fr-FR"/>
        </w:rPr>
      </w:pPr>
    </w:p>
    <w:tbl>
      <w:tblPr>
        <w:tblStyle w:val="Grilledutableau"/>
        <w:tblW w:w="9634" w:type="dxa"/>
        <w:tblInd w:w="-289" w:type="dxa"/>
        <w:tblLook w:val="04A0" w:firstRow="1" w:lastRow="0" w:firstColumn="1" w:lastColumn="0" w:noHBand="0" w:noVBand="1"/>
      </w:tblPr>
      <w:tblGrid>
        <w:gridCol w:w="9634"/>
      </w:tblGrid>
      <w:tr w:rsidR="00AB4926" w14:paraId="0B593E81" w14:textId="77777777" w:rsidTr="00910552">
        <w:trPr>
          <w:trHeight w:val="624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14:paraId="0AEEEF26" w14:textId="77777777" w:rsidR="00AB4926" w:rsidRDefault="00AB4926" w:rsidP="00A57231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Hlk71228050"/>
            <w:r>
              <w:rPr>
                <w:rFonts w:ascii="Arial" w:hAnsi="Arial" w:cs="Arial"/>
                <w:sz w:val="28"/>
                <w:szCs w:val="28"/>
              </w:rPr>
              <w:t>Réponds aux questions le plus rapidement possible.</w:t>
            </w:r>
          </w:p>
        </w:tc>
      </w:tr>
      <w:tr w:rsidR="00AB4926" w14:paraId="43FB3A55" w14:textId="77777777" w:rsidTr="00910552">
        <w:trPr>
          <w:trHeight w:val="624"/>
        </w:trPr>
        <w:tc>
          <w:tcPr>
            <w:tcW w:w="9634" w:type="dxa"/>
            <w:vAlign w:val="center"/>
          </w:tcPr>
          <w:p w14:paraId="4660E3D1" w14:textId="77777777" w:rsidR="00910552" w:rsidRDefault="00AB4926" w:rsidP="00AB4926">
            <w:pPr>
              <w:pStyle w:val="Paragraphedeliste"/>
              <w:numPr>
                <w:ilvl w:val="0"/>
                <w:numId w:val="2"/>
              </w:numPr>
              <w:ind w:left="31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Quel est le sujet du texte ?</w:t>
            </w:r>
          </w:p>
          <w:p w14:paraId="6599B0D4" w14:textId="77777777" w:rsidR="00910552" w:rsidRDefault="00910552" w:rsidP="00910552">
            <w:pPr>
              <w:ind w:left="-45"/>
              <w:rPr>
                <w:rFonts w:ascii="Arial" w:hAnsi="Arial" w:cs="Arial"/>
                <w:sz w:val="28"/>
                <w:szCs w:val="28"/>
              </w:rPr>
            </w:pPr>
          </w:p>
          <w:p w14:paraId="79BF8917" w14:textId="6E6724E9" w:rsidR="00910552" w:rsidRPr="00910552" w:rsidRDefault="00015532" w:rsidP="00015532">
            <w:pPr>
              <w:spacing w:after="120"/>
              <w:ind w:left="-45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  <w:tr w:rsidR="00AB4926" w14:paraId="5CF60D1B" w14:textId="77777777" w:rsidTr="00F7226F">
        <w:trPr>
          <w:trHeight w:val="882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45FA3E08" w14:textId="77777777" w:rsidR="00910552" w:rsidRDefault="00AB4926" w:rsidP="00AB4926">
            <w:pPr>
              <w:pStyle w:val="Paragraphedeliste"/>
              <w:numPr>
                <w:ilvl w:val="0"/>
                <w:numId w:val="2"/>
              </w:numPr>
              <w:ind w:left="31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Quel est le personnage principal ?</w:t>
            </w:r>
          </w:p>
          <w:p w14:paraId="574DFAC1" w14:textId="77777777" w:rsidR="00910552" w:rsidRDefault="00910552" w:rsidP="00910552">
            <w:pPr>
              <w:ind w:left="-45"/>
              <w:rPr>
                <w:rFonts w:ascii="Arial" w:hAnsi="Arial" w:cs="Arial"/>
                <w:sz w:val="28"/>
                <w:szCs w:val="28"/>
              </w:rPr>
            </w:pPr>
          </w:p>
          <w:p w14:paraId="17F995D7" w14:textId="2F52AA47" w:rsidR="00910552" w:rsidRPr="00910552" w:rsidRDefault="00015532" w:rsidP="00015532">
            <w:pPr>
              <w:spacing w:after="120"/>
              <w:ind w:left="-45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  <w:tr w:rsidR="00AB4926" w14:paraId="4A665419" w14:textId="77777777" w:rsidTr="00F7226F">
        <w:trPr>
          <w:trHeight w:val="291"/>
        </w:trPr>
        <w:tc>
          <w:tcPr>
            <w:tcW w:w="9634" w:type="dxa"/>
            <w:tcBorders>
              <w:bottom w:val="nil"/>
            </w:tcBorders>
            <w:vAlign w:val="center"/>
          </w:tcPr>
          <w:p w14:paraId="6661A0E5" w14:textId="77777777" w:rsidR="00AB4926" w:rsidRDefault="00AB4926" w:rsidP="00F7226F">
            <w:pPr>
              <w:pStyle w:val="Paragraphedeliste"/>
              <w:numPr>
                <w:ilvl w:val="0"/>
                <w:numId w:val="2"/>
              </w:numPr>
              <w:ind w:left="318"/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Quel passage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a-t-il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emprunté lors de ses explorations ? </w:t>
            </w:r>
          </w:p>
        </w:tc>
      </w:tr>
      <w:tr w:rsidR="00AB4926" w14:paraId="07CA6AEE" w14:textId="77777777" w:rsidTr="00015532">
        <w:trPr>
          <w:trHeight w:val="675"/>
        </w:trPr>
        <w:tc>
          <w:tcPr>
            <w:tcW w:w="9634" w:type="dxa"/>
            <w:tcBorders>
              <w:top w:val="nil"/>
            </w:tcBorders>
            <w:vAlign w:val="center"/>
          </w:tcPr>
          <w:p w14:paraId="06BB4D3F" w14:textId="77777777" w:rsidR="00F7226F" w:rsidRDefault="00F7226F" w:rsidP="00F7226F">
            <w:pP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</w:p>
          <w:p w14:paraId="52B513EE" w14:textId="74F577E6" w:rsidR="00F7226F" w:rsidRPr="00F7226F" w:rsidRDefault="00015532" w:rsidP="00015532">
            <w:pPr>
              <w:spacing w:after="120"/>
              <w:ind w:left="-45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  <w:tr w:rsidR="00AB4926" w14:paraId="4D0D93E1" w14:textId="77777777" w:rsidTr="00910552">
        <w:trPr>
          <w:trHeight w:val="624"/>
        </w:trPr>
        <w:tc>
          <w:tcPr>
            <w:tcW w:w="9634" w:type="dxa"/>
            <w:vAlign w:val="center"/>
          </w:tcPr>
          <w:p w14:paraId="54219260" w14:textId="77777777" w:rsidR="00910552" w:rsidRPr="00910552" w:rsidRDefault="00AB4926" w:rsidP="00AB4926">
            <w:pPr>
              <w:pStyle w:val="Paragraphedeliste"/>
              <w:numPr>
                <w:ilvl w:val="0"/>
                <w:numId w:val="2"/>
              </w:numPr>
              <w:ind w:left="31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Quel exploit a été réalisé ?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 xml:space="preserve"> </w:t>
            </w:r>
          </w:p>
          <w:p w14:paraId="591B56B6" w14:textId="77777777" w:rsidR="00910552" w:rsidRPr="00910552" w:rsidRDefault="00910552" w:rsidP="00910552">
            <w:pPr>
              <w:pStyle w:val="Paragraphedeliste"/>
              <w:ind w:left="315"/>
              <w:rPr>
                <w:rFonts w:ascii="Arial" w:hAnsi="Arial" w:cs="Arial"/>
                <w:sz w:val="28"/>
                <w:szCs w:val="28"/>
              </w:rPr>
            </w:pPr>
          </w:p>
          <w:p w14:paraId="7B74DB4A" w14:textId="5D8ACF84" w:rsidR="00910552" w:rsidRPr="00910552" w:rsidRDefault="00015532" w:rsidP="00015532">
            <w:pPr>
              <w:spacing w:after="120"/>
              <w:ind w:left="-45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  <w:tr w:rsidR="00AB4926" w14:paraId="14BDAEB8" w14:textId="77777777" w:rsidTr="00910552">
        <w:trPr>
          <w:trHeight w:val="624"/>
        </w:trPr>
        <w:tc>
          <w:tcPr>
            <w:tcW w:w="9634" w:type="dxa"/>
            <w:vAlign w:val="center"/>
          </w:tcPr>
          <w:p w14:paraId="642739C1" w14:textId="77777777" w:rsidR="00910552" w:rsidRDefault="00AB4926" w:rsidP="00AB4926">
            <w:pPr>
              <w:pStyle w:val="Paragraphedeliste"/>
              <w:numPr>
                <w:ilvl w:val="0"/>
                <w:numId w:val="2"/>
              </w:numPr>
              <w:ind w:left="31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Qu’est-ce qu’une caraque ?</w:t>
            </w:r>
          </w:p>
          <w:p w14:paraId="41327F35" w14:textId="77777777" w:rsidR="00910552" w:rsidRDefault="00910552" w:rsidP="00910552">
            <w:pPr>
              <w:ind w:left="-45"/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</w:p>
          <w:p w14:paraId="1CEEEB18" w14:textId="2D229141" w:rsidR="00910552" w:rsidRPr="00910552" w:rsidRDefault="00015532" w:rsidP="00015532">
            <w:pPr>
              <w:spacing w:after="120"/>
              <w:ind w:left="-45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  <w:bookmarkEnd w:id="0"/>
    </w:tbl>
    <w:p w14:paraId="5F49B450" w14:textId="77777777" w:rsidR="00910552" w:rsidRDefault="00910552" w:rsidP="00AB492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27221F17" w14:textId="77777777" w:rsidR="00015532" w:rsidRDefault="00015532" w:rsidP="00AB492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634" w:type="dxa"/>
        <w:tblInd w:w="-289" w:type="dxa"/>
        <w:tblLook w:val="04A0" w:firstRow="1" w:lastRow="0" w:firstColumn="1" w:lastColumn="0" w:noHBand="0" w:noVBand="1"/>
      </w:tblPr>
      <w:tblGrid>
        <w:gridCol w:w="9634"/>
      </w:tblGrid>
      <w:tr w:rsidR="00F94795" w14:paraId="146D94EA" w14:textId="77777777" w:rsidTr="003D4207">
        <w:trPr>
          <w:trHeight w:val="624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14:paraId="631E1737" w14:textId="77777777" w:rsidR="00F94795" w:rsidRDefault="00F94795" w:rsidP="003D420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Réponds aux questions le plus rapidement possible.</w:t>
            </w:r>
          </w:p>
        </w:tc>
      </w:tr>
      <w:tr w:rsidR="00F94795" w14:paraId="318143B9" w14:textId="77777777" w:rsidTr="003D4207">
        <w:trPr>
          <w:trHeight w:val="624"/>
        </w:trPr>
        <w:tc>
          <w:tcPr>
            <w:tcW w:w="9634" w:type="dxa"/>
            <w:vAlign w:val="center"/>
          </w:tcPr>
          <w:p w14:paraId="4AF6991E" w14:textId="77777777" w:rsidR="00F94795" w:rsidRDefault="00F94795" w:rsidP="00F94795">
            <w:pPr>
              <w:pStyle w:val="Paragraphedeliste"/>
              <w:numPr>
                <w:ilvl w:val="0"/>
                <w:numId w:val="5"/>
              </w:numPr>
              <w:ind w:left="318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Quel est le sujet du texte ?</w:t>
            </w:r>
          </w:p>
          <w:p w14:paraId="715CF201" w14:textId="77777777" w:rsidR="00F94795" w:rsidRDefault="00F94795" w:rsidP="003D4207">
            <w:pPr>
              <w:ind w:left="-45"/>
              <w:rPr>
                <w:rFonts w:ascii="Arial" w:hAnsi="Arial" w:cs="Arial"/>
                <w:sz w:val="28"/>
                <w:szCs w:val="28"/>
              </w:rPr>
            </w:pPr>
          </w:p>
          <w:p w14:paraId="1200531D" w14:textId="4409B43E" w:rsidR="00F94795" w:rsidRPr="00910552" w:rsidRDefault="00015532" w:rsidP="00015532">
            <w:pPr>
              <w:spacing w:after="120"/>
              <w:ind w:left="-45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  <w:tr w:rsidR="00F94795" w14:paraId="138CAAEC" w14:textId="77777777" w:rsidTr="003D4207">
        <w:trPr>
          <w:trHeight w:val="882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470FCEEC" w14:textId="77777777" w:rsidR="00F94795" w:rsidRDefault="00F94795" w:rsidP="00F94795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Quel est le personnage principal ?</w:t>
            </w:r>
          </w:p>
          <w:p w14:paraId="44820ED9" w14:textId="77777777" w:rsidR="00F94795" w:rsidRDefault="00F94795" w:rsidP="003D4207">
            <w:pPr>
              <w:ind w:left="-45"/>
              <w:rPr>
                <w:rFonts w:ascii="Arial" w:hAnsi="Arial" w:cs="Arial"/>
                <w:sz w:val="28"/>
                <w:szCs w:val="28"/>
              </w:rPr>
            </w:pPr>
          </w:p>
          <w:p w14:paraId="7650C46E" w14:textId="1EA6B673" w:rsidR="00F94795" w:rsidRPr="00910552" w:rsidRDefault="00015532" w:rsidP="00015532">
            <w:pPr>
              <w:spacing w:after="120"/>
              <w:ind w:left="-45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  <w:tr w:rsidR="00F94795" w14:paraId="2771CB60" w14:textId="77777777" w:rsidTr="003D4207">
        <w:trPr>
          <w:trHeight w:val="291"/>
        </w:trPr>
        <w:tc>
          <w:tcPr>
            <w:tcW w:w="9634" w:type="dxa"/>
            <w:tcBorders>
              <w:bottom w:val="nil"/>
            </w:tcBorders>
            <w:vAlign w:val="center"/>
          </w:tcPr>
          <w:p w14:paraId="1685D60F" w14:textId="77777777" w:rsidR="00F94795" w:rsidRDefault="00F94795" w:rsidP="00F94795">
            <w:pPr>
              <w:pStyle w:val="Paragraphedeliste"/>
              <w:numPr>
                <w:ilvl w:val="0"/>
                <w:numId w:val="5"/>
              </w:numPr>
              <w:ind w:left="318"/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Quel passage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a-t-il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emprunté lors de ses explorations ? </w:t>
            </w:r>
          </w:p>
        </w:tc>
      </w:tr>
      <w:tr w:rsidR="00F94795" w14:paraId="023E1485" w14:textId="77777777" w:rsidTr="003D4207">
        <w:trPr>
          <w:trHeight w:val="624"/>
        </w:trPr>
        <w:tc>
          <w:tcPr>
            <w:tcW w:w="9634" w:type="dxa"/>
            <w:tcBorders>
              <w:top w:val="nil"/>
            </w:tcBorders>
            <w:vAlign w:val="center"/>
          </w:tcPr>
          <w:p w14:paraId="5393F81E" w14:textId="77777777" w:rsidR="00F94795" w:rsidRDefault="00F94795" w:rsidP="003D4207">
            <w:pP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</w:p>
          <w:p w14:paraId="69306FCE" w14:textId="56D59B39" w:rsidR="00F94795" w:rsidRPr="00F7226F" w:rsidRDefault="00015532" w:rsidP="00015532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  <w:tr w:rsidR="00F94795" w14:paraId="7B89A38E" w14:textId="77777777" w:rsidTr="003D4207">
        <w:trPr>
          <w:trHeight w:val="624"/>
        </w:trPr>
        <w:tc>
          <w:tcPr>
            <w:tcW w:w="9634" w:type="dxa"/>
            <w:vAlign w:val="center"/>
          </w:tcPr>
          <w:p w14:paraId="22A5EE43" w14:textId="77777777" w:rsidR="00F94795" w:rsidRPr="00910552" w:rsidRDefault="00F94795" w:rsidP="00F94795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Quel exploit a été réalisé ?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 xml:space="preserve"> </w:t>
            </w:r>
          </w:p>
          <w:p w14:paraId="52B23FCE" w14:textId="77777777" w:rsidR="00F94795" w:rsidRPr="00910552" w:rsidRDefault="00F94795" w:rsidP="003D4207">
            <w:pPr>
              <w:pStyle w:val="Paragraphedeliste"/>
              <w:ind w:left="315"/>
              <w:rPr>
                <w:rFonts w:ascii="Arial" w:hAnsi="Arial" w:cs="Arial"/>
                <w:sz w:val="28"/>
                <w:szCs w:val="28"/>
              </w:rPr>
            </w:pPr>
          </w:p>
          <w:p w14:paraId="01642FC7" w14:textId="25B3CA39" w:rsidR="00F94795" w:rsidRPr="00910552" w:rsidRDefault="00015532" w:rsidP="00015532">
            <w:pPr>
              <w:spacing w:after="120"/>
              <w:ind w:left="-45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  <w:tr w:rsidR="00F94795" w14:paraId="5842F123" w14:textId="77777777" w:rsidTr="003D4207">
        <w:trPr>
          <w:trHeight w:val="624"/>
        </w:trPr>
        <w:tc>
          <w:tcPr>
            <w:tcW w:w="9634" w:type="dxa"/>
            <w:vAlign w:val="center"/>
          </w:tcPr>
          <w:p w14:paraId="6A547C9D" w14:textId="77777777" w:rsidR="00F94795" w:rsidRDefault="00F94795" w:rsidP="00F94795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Qu’est-ce qu’une caraque ?</w:t>
            </w:r>
          </w:p>
          <w:p w14:paraId="463D8C58" w14:textId="77777777" w:rsidR="00F94795" w:rsidRDefault="00F94795" w:rsidP="003D4207">
            <w:pPr>
              <w:ind w:left="-45"/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</w:p>
          <w:p w14:paraId="5C1622D3" w14:textId="26C0ABF0" w:rsidR="00F94795" w:rsidRPr="00910552" w:rsidRDefault="00015532" w:rsidP="00015532">
            <w:pPr>
              <w:spacing w:after="120"/>
              <w:ind w:left="-113" w:firstLine="68"/>
              <w:rPr>
                <w:rFonts w:ascii="Arial" w:hAnsi="Arial" w:cs="Arial"/>
                <w:sz w:val="28"/>
                <w:szCs w:val="28"/>
              </w:rPr>
            </w:pP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</w:t>
            </w:r>
            <w:r w:rsidRPr="00910552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…..</w:t>
            </w:r>
          </w:p>
        </w:tc>
      </w:tr>
    </w:tbl>
    <w:p w14:paraId="40FDA960" w14:textId="77777777" w:rsidR="00F94795" w:rsidRDefault="00F94795" w:rsidP="00AB492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bookmarkStart w:id="1" w:name="_GoBack"/>
      <w:bookmarkEnd w:id="1"/>
    </w:p>
    <w:sectPr w:rsidR="00F94795" w:rsidSect="00015532">
      <w:footerReference w:type="default" r:id="rId7"/>
      <w:pgSz w:w="11906" w:h="16838"/>
      <w:pgMar w:top="284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D692E" w14:textId="77777777" w:rsidR="009C5D61" w:rsidRDefault="009C5D61" w:rsidP="00414317">
      <w:pPr>
        <w:spacing w:after="0" w:line="240" w:lineRule="auto"/>
      </w:pPr>
      <w:r>
        <w:separator/>
      </w:r>
    </w:p>
  </w:endnote>
  <w:endnote w:type="continuationSeparator" w:id="0">
    <w:p w14:paraId="46BDE944" w14:textId="77777777" w:rsidR="009C5D61" w:rsidRDefault="009C5D61" w:rsidP="0041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015532" w14:paraId="6028B5A9" w14:textId="77777777" w:rsidTr="007C5210">
      <w:trPr>
        <w:trHeight w:val="414"/>
      </w:trPr>
      <w:tc>
        <w:tcPr>
          <w:tcW w:w="9767" w:type="dxa"/>
          <w:vAlign w:val="center"/>
        </w:tcPr>
        <w:p w14:paraId="2C02B878" w14:textId="77777777" w:rsidR="00015532" w:rsidRPr="00217D8E" w:rsidRDefault="00015532" w:rsidP="00015532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14:paraId="7F6BA869" w14:textId="77777777" w:rsidR="00015532" w:rsidRDefault="00015532" w:rsidP="00015532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14CDF56E" wp14:editId="3C4D390E">
                <wp:extent cx="592703" cy="173090"/>
                <wp:effectExtent l="0" t="0" r="0" b="0"/>
                <wp:docPr id="9" name="Image 9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81B4E2" w14:textId="77777777" w:rsidR="00015532" w:rsidRDefault="000155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6E023" w14:textId="77777777" w:rsidR="009C5D61" w:rsidRDefault="009C5D61" w:rsidP="00414317">
      <w:pPr>
        <w:spacing w:after="0" w:line="240" w:lineRule="auto"/>
      </w:pPr>
      <w:r>
        <w:separator/>
      </w:r>
    </w:p>
  </w:footnote>
  <w:footnote w:type="continuationSeparator" w:id="0">
    <w:p w14:paraId="71C06CBF" w14:textId="77777777" w:rsidR="009C5D61" w:rsidRDefault="009C5D61" w:rsidP="00414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51A55"/>
    <w:multiLevelType w:val="hybridMultilevel"/>
    <w:tmpl w:val="D6F40D58"/>
    <w:lvl w:ilvl="0" w:tplc="81FE5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77D07"/>
    <w:multiLevelType w:val="hybridMultilevel"/>
    <w:tmpl w:val="C9507FDE"/>
    <w:lvl w:ilvl="0" w:tplc="08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3645E"/>
    <w:multiLevelType w:val="hybridMultilevel"/>
    <w:tmpl w:val="DA9C382E"/>
    <w:lvl w:ilvl="0" w:tplc="080C0015">
      <w:start w:val="1"/>
      <w:numFmt w:val="upperLetter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D76D3"/>
    <w:multiLevelType w:val="hybridMultilevel"/>
    <w:tmpl w:val="C9507FDE"/>
    <w:lvl w:ilvl="0" w:tplc="08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C281F"/>
    <w:multiLevelType w:val="hybridMultilevel"/>
    <w:tmpl w:val="5D70F59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924"/>
    <w:rsid w:val="00015532"/>
    <w:rsid w:val="00414317"/>
    <w:rsid w:val="008A033B"/>
    <w:rsid w:val="00910552"/>
    <w:rsid w:val="009A5441"/>
    <w:rsid w:val="009C5D61"/>
    <w:rsid w:val="00AB4926"/>
    <w:rsid w:val="00BD1653"/>
    <w:rsid w:val="00C32924"/>
    <w:rsid w:val="00C32BB5"/>
    <w:rsid w:val="00C436C9"/>
    <w:rsid w:val="00D07FC7"/>
    <w:rsid w:val="00F7226F"/>
    <w:rsid w:val="00F9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9A197"/>
  <w15:chartTrackingRefBased/>
  <w15:docId w15:val="{451AB0E9-9B19-4F70-9EA8-2E696BFC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9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431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414317"/>
    <w:pPr>
      <w:spacing w:after="0" w:line="240" w:lineRule="auto"/>
      <w:jc w:val="both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14317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14317"/>
    <w:rPr>
      <w:vertAlign w:val="superscript"/>
    </w:rPr>
  </w:style>
  <w:style w:type="paragraph" w:styleId="Lgende">
    <w:name w:val="caption"/>
    <w:basedOn w:val="Normal"/>
    <w:next w:val="Normal"/>
    <w:uiPriority w:val="35"/>
    <w:unhideWhenUsed/>
    <w:qFormat/>
    <w:rsid w:val="00414317"/>
    <w:pPr>
      <w:spacing w:after="200" w:line="276" w:lineRule="auto"/>
    </w:pPr>
    <w:rPr>
      <w:rFonts w:ascii="Comic Sans MS" w:eastAsia="Calibri" w:hAnsi="Comic Sans MS" w:cs="Calibri"/>
      <w:b/>
      <w:bCs/>
      <w:sz w:val="20"/>
      <w:szCs w:val="20"/>
    </w:rPr>
  </w:style>
  <w:style w:type="character" w:customStyle="1" w:styleId="nowrap">
    <w:name w:val="nowrap"/>
    <w:basedOn w:val="Policepardfaut"/>
    <w:rsid w:val="00414317"/>
  </w:style>
  <w:style w:type="character" w:styleId="Marquedecommentaire">
    <w:name w:val="annotation reference"/>
    <w:basedOn w:val="Policepardfaut"/>
    <w:uiPriority w:val="99"/>
    <w:semiHidden/>
    <w:unhideWhenUsed/>
    <w:rsid w:val="00C436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36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36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36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36C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3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36C9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AB4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15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532"/>
  </w:style>
  <w:style w:type="paragraph" w:styleId="Pieddepage">
    <w:name w:val="footer"/>
    <w:basedOn w:val="Normal"/>
    <w:link w:val="PieddepageCar"/>
    <w:uiPriority w:val="99"/>
    <w:unhideWhenUsed/>
    <w:rsid w:val="00015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6</cp:revision>
  <dcterms:created xsi:type="dcterms:W3CDTF">2021-09-14T09:41:00Z</dcterms:created>
  <dcterms:modified xsi:type="dcterms:W3CDTF">2022-03-15T11:14:00Z</dcterms:modified>
</cp:coreProperties>
</file>