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9F" w:rsidRDefault="005661DB">
      <w:pPr>
        <w:pStyle w:val="Titre"/>
      </w:pPr>
      <w:bookmarkStart w:id="0" w:name="_GoBack"/>
      <w:bookmarkEnd w:id="0"/>
      <w:r>
        <w:t>Musées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Institutions</w:t>
      </w:r>
      <w:r>
        <w:rPr>
          <w:spacing w:val="-3"/>
        </w:rPr>
        <w:t xml:space="preserve"> </w:t>
      </w:r>
      <w:r>
        <w:t>muséales</w:t>
      </w:r>
      <w:r>
        <w:rPr>
          <w:spacing w:val="-4"/>
        </w:rPr>
        <w:t xml:space="preserve"> </w:t>
      </w:r>
      <w:r>
        <w:t>reconnus</w:t>
      </w:r>
      <w:r>
        <w:rPr>
          <w:spacing w:val="-3"/>
        </w:rPr>
        <w:t xml:space="preserve"> </w:t>
      </w:r>
    </w:p>
    <w:p w:rsidR="000E4D9F" w:rsidRDefault="005661DB">
      <w:pPr>
        <w:pStyle w:val="Corpsdetexte"/>
        <w:spacing w:before="73"/>
        <w:ind w:left="657" w:right="680"/>
        <w:jc w:val="center"/>
      </w:pPr>
      <w:r>
        <w:rPr>
          <w:color w:val="FBA7A7"/>
        </w:rPr>
        <w:t>Direction</w:t>
      </w:r>
      <w:r>
        <w:rPr>
          <w:color w:val="FBA7A7"/>
          <w:spacing w:val="-6"/>
        </w:rPr>
        <w:t xml:space="preserve"> </w:t>
      </w:r>
      <w:r>
        <w:rPr>
          <w:color w:val="FBA7A7"/>
        </w:rPr>
        <w:t>du</w:t>
      </w:r>
      <w:r>
        <w:rPr>
          <w:color w:val="FBA7A7"/>
          <w:spacing w:val="-5"/>
        </w:rPr>
        <w:t xml:space="preserve"> </w:t>
      </w:r>
      <w:r>
        <w:rPr>
          <w:color w:val="FBA7A7"/>
        </w:rPr>
        <w:t>Patrimoine</w:t>
      </w:r>
      <w:r>
        <w:rPr>
          <w:color w:val="FBA7A7"/>
          <w:spacing w:val="-6"/>
        </w:rPr>
        <w:t xml:space="preserve"> </w:t>
      </w:r>
      <w:r>
        <w:rPr>
          <w:color w:val="FBA7A7"/>
        </w:rPr>
        <w:t>culturel</w:t>
      </w:r>
      <w:r>
        <w:rPr>
          <w:color w:val="FBA7A7"/>
          <w:spacing w:val="-3"/>
        </w:rPr>
        <w:t xml:space="preserve"> </w:t>
      </w:r>
      <w:r>
        <w:rPr>
          <w:color w:val="FBA7A7"/>
        </w:rPr>
        <w:t>Fédération</w:t>
      </w:r>
      <w:r>
        <w:rPr>
          <w:color w:val="FBA7A7"/>
          <w:spacing w:val="-4"/>
        </w:rPr>
        <w:t xml:space="preserve"> </w:t>
      </w:r>
      <w:r>
        <w:rPr>
          <w:color w:val="FBA7A7"/>
        </w:rPr>
        <w:t>Wallonie-Bruxelles</w:t>
      </w:r>
    </w:p>
    <w:p w:rsidR="000E4D9F" w:rsidRDefault="005661DB">
      <w:pPr>
        <w:spacing w:before="60"/>
        <w:ind w:left="657" w:right="674"/>
        <w:jc w:val="center"/>
        <w:rPr>
          <w:rFonts w:ascii="Calibri"/>
          <w:sz w:val="24"/>
        </w:rPr>
      </w:pPr>
      <w:r>
        <w:rPr>
          <w:rFonts w:ascii="Calibri"/>
          <w:sz w:val="24"/>
        </w:rPr>
        <w:t>01.01.202</w:t>
      </w:r>
      <w:r w:rsidR="003E2DE0">
        <w:rPr>
          <w:rFonts w:ascii="Calibri"/>
          <w:sz w:val="24"/>
        </w:rPr>
        <w:t>3</w:t>
      </w:r>
    </w:p>
    <w:p w:rsidR="000E4D9F" w:rsidRDefault="000E4D9F">
      <w:pPr>
        <w:pStyle w:val="Corpsdetexte"/>
        <w:spacing w:before="11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3827"/>
        <w:gridCol w:w="4253"/>
      </w:tblGrid>
      <w:tr w:rsidR="00DB29ED" w:rsidRPr="003E2DE0" w:rsidTr="00D621FE">
        <w:trPr>
          <w:trHeight w:val="27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spacing w:before="5"/>
              <w:ind w:right="14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Lieu</w:t>
            </w:r>
          </w:p>
        </w:tc>
        <w:tc>
          <w:tcPr>
            <w:tcW w:w="3827" w:type="dxa"/>
          </w:tcPr>
          <w:p w:rsidR="00DB29ED" w:rsidRPr="003E2DE0" w:rsidRDefault="00DB29ED">
            <w:pPr>
              <w:pStyle w:val="TableParagraph"/>
              <w:spacing w:before="5"/>
              <w:ind w:left="1185"/>
              <w:rPr>
                <w:rFonts w:asciiTheme="minorHAnsi" w:hAnsiTheme="minorHAnsi" w:cstheme="minorHAnsi"/>
                <w:b/>
              </w:rPr>
            </w:pPr>
            <w:r w:rsidRPr="003E2DE0">
              <w:rPr>
                <w:rFonts w:asciiTheme="minorHAnsi" w:hAnsiTheme="minorHAnsi" w:cstheme="minorHAnsi"/>
                <w:b/>
              </w:rPr>
              <w:t>Nom</w:t>
            </w:r>
            <w:r w:rsidRPr="003E2DE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  <w:b/>
              </w:rPr>
              <w:t>de</w:t>
            </w:r>
            <w:r w:rsidRPr="003E2DE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  <w:b/>
              </w:rPr>
              <w:t>l’institution</w:t>
            </w:r>
          </w:p>
        </w:tc>
        <w:tc>
          <w:tcPr>
            <w:tcW w:w="4253" w:type="dxa"/>
          </w:tcPr>
          <w:p w:rsidR="00DB29ED" w:rsidRPr="003E2DE0" w:rsidRDefault="00D621FE" w:rsidP="00D621FE">
            <w:pPr>
              <w:pStyle w:val="TableParagraph"/>
              <w:spacing w:before="5"/>
              <w:ind w:left="14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Site web</w:t>
            </w:r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 xml:space="preserve">Andenne 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spacing w:line="244" w:lineRule="exact"/>
              <w:ind w:left="104" w:right="405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Espace Muséal</w:t>
            </w:r>
            <w:r w:rsidR="00D621FE">
              <w:rPr>
                <w:rFonts w:asciiTheme="minorHAnsi" w:hAnsiTheme="minorHAnsi" w:cstheme="minorHAnsi"/>
              </w:rPr>
              <w:t xml:space="preserve"> – Le Phare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6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https://lephare-andenne.be/ema/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Arlon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Archéologique</w:t>
            </w:r>
          </w:p>
        </w:tc>
        <w:tc>
          <w:tcPr>
            <w:tcW w:w="4253" w:type="dxa"/>
          </w:tcPr>
          <w:p w:rsidR="00DB29ED" w:rsidRPr="00D621FE" w:rsidRDefault="00147EA8" w:rsidP="00D621FE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hyperlink r:id="rId7" w:history="1">
              <w:r w:rsidR="00D621FE" w:rsidRPr="00D621FE">
                <w:rPr>
                  <w:rStyle w:val="Lienhypertexte"/>
                  <w:rFonts w:asciiTheme="minorHAnsi" w:hAnsiTheme="minorHAnsi" w:cstheme="minorHAnsi"/>
                </w:rPr>
                <w:t>https://museearcheoarlon.be/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Arlon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 Gaspar</w:t>
            </w:r>
          </w:p>
        </w:tc>
        <w:tc>
          <w:tcPr>
            <w:tcW w:w="4253" w:type="dxa"/>
          </w:tcPr>
          <w:p w:rsidR="00DB29ED" w:rsidRPr="00D621FE" w:rsidRDefault="00147EA8" w:rsidP="00D621FE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hyperlink r:id="rId8" w:history="1">
              <w:r w:rsidR="00D621FE" w:rsidRPr="00D621FE">
                <w:rPr>
                  <w:rStyle w:val="Lienhypertexte"/>
                  <w:rFonts w:asciiTheme="minorHAnsi" w:hAnsiTheme="minorHAnsi" w:cstheme="minorHAnsi"/>
                </w:rPr>
                <w:t>https://www.museegaspar.be/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Aubechies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Archéosite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d'Aubechies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9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https://www.archeosite.be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Ath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Espace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gallo-romain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0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https://espacegalloromain.be/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Ath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Maison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des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Géants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1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https://maisondesgeants.be/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Bastogne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en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Piconrue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2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https://www.piconrue.be/fr/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Binche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spacing w:line="240" w:lineRule="exact"/>
              <w:ind w:left="104" w:right="623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 international du Carnaval et du</w:t>
            </w:r>
            <w:r w:rsidR="00D621FE">
              <w:rPr>
                <w:rFonts w:asciiTheme="minorHAnsi" w:hAnsiTheme="minorHAnsi" w:cstheme="minorHAnsi"/>
              </w:rPr>
              <w:t xml:space="preserve"> </w:t>
            </w:r>
            <w:r w:rsidRPr="003E2DE0">
              <w:rPr>
                <w:rFonts w:asciiTheme="minorHAnsi" w:hAnsiTheme="minorHAnsi" w:cstheme="minorHAnsi"/>
                <w:spacing w:val="-69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Masque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3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https://www.museedumasque.be/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Bouvignes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Maison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Patrimoine</w:t>
            </w:r>
            <w:r w:rsidRPr="003E2DE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médiéval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mosan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4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https://www.mpmm.be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Horta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5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https://www.hortamuseum.be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Musées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Ville</w:t>
            </w:r>
            <w:r w:rsidRPr="003E2DE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tabs>
                <w:tab w:val="left" w:pos="825"/>
              </w:tabs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https://www.brusselscitymuseum.brussels/fr/</w:t>
              </w:r>
            </w:hyperlink>
            <w:r w:rsidRPr="00D621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spacing w:line="244" w:lineRule="exact"/>
              <w:ind w:left="104" w:right="405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La Fonderie – Musée de l’Industrie et du</w:t>
            </w:r>
            <w:r w:rsidRPr="003E2DE0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Travail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7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https://www.lafonderie.be/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Bibliotheca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Wittockiana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tabs>
                <w:tab w:val="left" w:pos="1170"/>
              </w:tabs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8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https://wittockiana.org/</w:t>
              </w:r>
            </w:hyperlink>
          </w:p>
        </w:tc>
      </w:tr>
      <w:tr w:rsidR="00DB29ED" w:rsidRPr="003E2DE0" w:rsidTr="00D621FE">
        <w:trPr>
          <w:trHeight w:val="383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Art et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Marges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Musée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tabs>
                <w:tab w:val="left" w:pos="1455"/>
              </w:tabs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19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https://www.artetmarges.be/fr/</w:t>
              </w:r>
            </w:hyperlink>
          </w:p>
        </w:tc>
      </w:tr>
      <w:tr w:rsidR="00DB29ED" w:rsidRPr="003E2DE0" w:rsidTr="00D621FE">
        <w:trPr>
          <w:trHeight w:val="384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d’Ixelles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tabs>
                <w:tab w:val="left" w:pos="1620"/>
              </w:tabs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20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http://www.museedixelles.irisnet.be/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Maison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d’Érasme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et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Béguinage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21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https://www.erasmushouse.museum/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Juif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Belgique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tabs>
                <w:tab w:val="left" w:pos="630"/>
              </w:tabs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22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https://www.mjb-jmb.org/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Design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Museum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Brussels</w:t>
            </w:r>
          </w:p>
        </w:tc>
        <w:tc>
          <w:tcPr>
            <w:tcW w:w="4253" w:type="dxa"/>
          </w:tcPr>
          <w:p w:rsidR="00DB29ED" w:rsidRPr="00D621FE" w:rsidRDefault="00147EA8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23" w:history="1">
              <w:r w:rsidR="00D621FE" w:rsidRPr="00D621FE">
                <w:rPr>
                  <w:rStyle w:val="Lienhypertexte"/>
                  <w:rFonts w:asciiTheme="minorHAnsi" w:hAnsiTheme="minorHAnsi" w:cstheme="minorHAnsi"/>
                </w:rPr>
                <w:t>https://www.brusselsmuseums.be/fr/musees/design-museum-brussels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 de la Médecine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tabs>
                <w:tab w:val="left" w:pos="1650"/>
              </w:tabs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24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https://www.museemedecine.be/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Bruxelles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belge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 Franc-maçonnerie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25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https://mbfm.be/wp/fr/intro/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Charleroi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Photographie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26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https://www.museephoto.be/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Charleroi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Bois du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Cazier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27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https://www.leboisducazier.be/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Charleroi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 Verre</w:t>
            </w:r>
          </w:p>
        </w:tc>
        <w:tc>
          <w:tcPr>
            <w:tcW w:w="4253" w:type="dxa"/>
          </w:tcPr>
          <w:p w:rsidR="00DB29ED" w:rsidRPr="00D621FE" w:rsidRDefault="00147EA8" w:rsidP="00D621FE">
            <w:pPr>
              <w:pStyle w:val="TableParagraph"/>
              <w:tabs>
                <w:tab w:val="left" w:pos="750"/>
              </w:tabs>
              <w:ind w:left="17"/>
              <w:rPr>
                <w:rFonts w:asciiTheme="minorHAnsi" w:hAnsiTheme="minorHAnsi" w:cstheme="minorHAnsi"/>
              </w:rPr>
            </w:pPr>
            <w:hyperlink r:id="rId28" w:history="1">
              <w:r w:rsidR="00D621FE" w:rsidRPr="00D621FE">
                <w:rPr>
                  <w:rStyle w:val="Lienhypertexte"/>
                  <w:rFonts w:asciiTheme="minorHAnsi" w:hAnsiTheme="minorHAnsi" w:cstheme="minorHAnsi"/>
                </w:rPr>
                <w:t>https://charleroi-museum.be/musee-du-verre/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spacing w:line="192" w:lineRule="exact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Comblain-au-Pont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Pays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Ourthe-Amblève</w:t>
            </w:r>
          </w:p>
        </w:tc>
        <w:tc>
          <w:tcPr>
            <w:tcW w:w="4253" w:type="dxa"/>
          </w:tcPr>
          <w:p w:rsidR="00DB29ED" w:rsidRPr="00D621FE" w:rsidRDefault="00D621FE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hyperlink r:id="rId29" w:history="1">
              <w:r w:rsidRPr="00D621FE">
                <w:rPr>
                  <w:rStyle w:val="Lienhypertexte"/>
                  <w:rFonts w:asciiTheme="minorHAnsi" w:hAnsiTheme="minorHAnsi" w:cstheme="minorHAnsi"/>
                </w:rPr>
                <w:t>https://www.musee-ourthe-ambleve.be/</w:t>
              </w:r>
            </w:hyperlink>
          </w:p>
        </w:tc>
      </w:tr>
      <w:tr w:rsidR="00DB29ED" w:rsidRPr="003E2DE0" w:rsidTr="00D621FE">
        <w:trPr>
          <w:trHeight w:val="388"/>
        </w:trPr>
        <w:tc>
          <w:tcPr>
            <w:tcW w:w="1302" w:type="dxa"/>
          </w:tcPr>
          <w:p w:rsidR="00DB29ED" w:rsidRPr="003E2DE0" w:rsidRDefault="00DB29ED" w:rsidP="00DB29E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Comines</w:t>
            </w:r>
          </w:p>
        </w:tc>
        <w:tc>
          <w:tcPr>
            <w:tcW w:w="3827" w:type="dxa"/>
          </w:tcPr>
          <w:p w:rsidR="00DB29ED" w:rsidRPr="003E2DE0" w:rsidRDefault="00DB29ED" w:rsidP="00DB29E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 Rubanerie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cominoise</w:t>
            </w:r>
          </w:p>
        </w:tc>
        <w:tc>
          <w:tcPr>
            <w:tcW w:w="4253" w:type="dxa"/>
          </w:tcPr>
          <w:p w:rsidR="00DB29ED" w:rsidRPr="00D621FE" w:rsidRDefault="00147EA8" w:rsidP="00D621FE">
            <w:pPr>
              <w:pStyle w:val="TableParagraph"/>
              <w:tabs>
                <w:tab w:val="left" w:pos="945"/>
              </w:tabs>
              <w:ind w:left="17"/>
              <w:rPr>
                <w:rFonts w:asciiTheme="minorHAnsi" w:hAnsiTheme="minorHAnsi" w:cstheme="minorHAnsi"/>
              </w:rPr>
            </w:pPr>
            <w:hyperlink r:id="rId30" w:history="1">
              <w:r w:rsidR="00D621FE" w:rsidRPr="00D621FE">
                <w:rPr>
                  <w:rStyle w:val="Lienhypertexte"/>
                  <w:rFonts w:asciiTheme="minorHAnsi" w:hAnsiTheme="minorHAnsi" w:cstheme="minorHAnsi"/>
                </w:rPr>
                <w:t>https://www.villedecomines-warneton.be/musee-de-la-rubanerie/</w:t>
              </w:r>
            </w:hyperlink>
          </w:p>
        </w:tc>
      </w:tr>
      <w:tr w:rsidR="00304D9F" w:rsidRPr="003E2DE0" w:rsidTr="00D621FE">
        <w:trPr>
          <w:trHeight w:val="388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Flémalle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Préhistomuséum</w:t>
            </w:r>
          </w:p>
        </w:tc>
        <w:tc>
          <w:tcPr>
            <w:tcW w:w="4253" w:type="dxa"/>
          </w:tcPr>
          <w:p w:rsidR="00304D9F" w:rsidRPr="00FE3FEF" w:rsidRDefault="00147EA8" w:rsidP="00D621FE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31" w:history="1">
              <w:r w:rsidR="00D621FE" w:rsidRPr="00FE3FEF">
                <w:rPr>
                  <w:rStyle w:val="Lienhypertexte"/>
                  <w:rFonts w:asciiTheme="minorHAnsi" w:hAnsiTheme="minorHAnsi" w:cstheme="minorHAnsi"/>
                </w:rPr>
                <w:t>https://www.prehisto.museum/</w:t>
              </w:r>
            </w:hyperlink>
          </w:p>
        </w:tc>
      </w:tr>
      <w:tr w:rsidR="00304D9F" w:rsidRPr="003E2DE0" w:rsidTr="00D621FE">
        <w:trPr>
          <w:trHeight w:val="388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Godinne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Haute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Meuse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préhistorique</w:t>
            </w:r>
          </w:p>
        </w:tc>
        <w:tc>
          <w:tcPr>
            <w:tcW w:w="4253" w:type="dxa"/>
          </w:tcPr>
          <w:p w:rsidR="00304D9F" w:rsidRPr="00FE3FEF" w:rsidRDefault="00147EA8" w:rsidP="00FE3F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32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http://museozoom.be/mus%C3%A9e/musee-archeologique-de-la-haute-meuse-mahm/</w:t>
              </w:r>
            </w:hyperlink>
          </w:p>
        </w:tc>
      </w:tr>
      <w:tr w:rsidR="00304D9F" w:rsidRPr="003E2DE0" w:rsidTr="00D621FE">
        <w:trPr>
          <w:trHeight w:val="388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Hélécine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Armand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Pellegrin</w:t>
            </w:r>
          </w:p>
        </w:tc>
        <w:tc>
          <w:tcPr>
            <w:tcW w:w="4253" w:type="dxa"/>
          </w:tcPr>
          <w:p w:rsidR="00304D9F" w:rsidRPr="00FE3FEF" w:rsidRDefault="00147EA8" w:rsidP="00FE3FE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33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https://www.museearmandpellegrin.be/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lastRenderedPageBreak/>
              <w:t>Hélécine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 d'interprétation archéologique du Brabant wallon</w:t>
            </w:r>
          </w:p>
        </w:tc>
        <w:tc>
          <w:tcPr>
            <w:tcW w:w="4253" w:type="dxa"/>
          </w:tcPr>
          <w:p w:rsidR="00304D9F" w:rsidRPr="00FE3FEF" w:rsidRDefault="00FE3FEF" w:rsidP="00FE3FE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hyperlink r:id="rId34" w:history="1">
              <w:r w:rsidRPr="00FE3FEF">
                <w:rPr>
                  <w:rStyle w:val="Lienhypertexte"/>
                  <w:rFonts w:asciiTheme="minorHAnsi" w:hAnsiTheme="minorHAnsi" w:cstheme="minorHAnsi"/>
                </w:rPr>
                <w:t>https://www.miabw.com/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Herstal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communal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d'Herstal</w:t>
            </w:r>
          </w:p>
        </w:tc>
        <w:tc>
          <w:tcPr>
            <w:tcW w:w="4253" w:type="dxa"/>
          </w:tcPr>
          <w:p w:rsidR="00304D9F" w:rsidRPr="00FE3FEF" w:rsidRDefault="00FE3FEF" w:rsidP="00FE3FE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FE3FEF">
              <w:rPr>
                <w:rFonts w:asciiTheme="minorHAnsi" w:hAnsiTheme="minorHAnsi" w:cstheme="minorHAnsi"/>
              </w:rPr>
              <w:t xml:space="preserve"> </w:t>
            </w:r>
            <w:hyperlink r:id="rId35" w:history="1">
              <w:r w:rsidRPr="00FE3FEF">
                <w:rPr>
                  <w:rStyle w:val="Lienhypertexte"/>
                  <w:rFonts w:asciiTheme="minorHAnsi" w:hAnsiTheme="minorHAnsi" w:cstheme="minorHAnsi"/>
                </w:rPr>
                <w:t>https://www.herstal.be/ma-ville/services-communaux/musee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Ittre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Marthe Donas</w:t>
            </w:r>
          </w:p>
        </w:tc>
        <w:tc>
          <w:tcPr>
            <w:tcW w:w="4253" w:type="dxa"/>
          </w:tcPr>
          <w:p w:rsidR="00304D9F" w:rsidRPr="00A32794" w:rsidRDefault="00FE3FEF" w:rsidP="00FE3FE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A32794">
              <w:rPr>
                <w:rFonts w:asciiTheme="minorHAnsi" w:hAnsiTheme="minorHAnsi" w:cstheme="minorHAnsi"/>
              </w:rPr>
              <w:t xml:space="preserve"> </w:t>
            </w:r>
            <w:hyperlink r:id="rId36" w:history="1">
              <w:r w:rsidRPr="00A32794">
                <w:rPr>
                  <w:rStyle w:val="Lienhypertexte"/>
                  <w:rFonts w:asciiTheme="minorHAnsi" w:hAnsiTheme="minorHAnsi" w:cstheme="minorHAnsi"/>
                </w:rPr>
                <w:t>https://museemarthedonas.be/fr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Jambes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line="240" w:lineRule="exact"/>
              <w:ind w:left="104" w:right="78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Centre d’Archéologie et d’Histoire de</w:t>
            </w:r>
            <w:r w:rsidR="00A32794">
              <w:rPr>
                <w:rFonts w:asciiTheme="minorHAnsi" w:hAnsiTheme="minorHAnsi" w:cstheme="minorHAnsi"/>
              </w:rPr>
              <w:t xml:space="preserve"> </w:t>
            </w:r>
            <w:r w:rsidR="00FE3FEF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Jambes</w:t>
            </w:r>
          </w:p>
        </w:tc>
        <w:tc>
          <w:tcPr>
            <w:tcW w:w="4253" w:type="dxa"/>
          </w:tcPr>
          <w:p w:rsidR="00304D9F" w:rsidRPr="00A32794" w:rsidRDefault="00A32794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A32794">
              <w:rPr>
                <w:rFonts w:asciiTheme="minorHAnsi" w:hAnsiTheme="minorHAnsi" w:cstheme="minorHAnsi"/>
              </w:rPr>
              <w:t xml:space="preserve"> </w:t>
            </w:r>
            <w:hyperlink r:id="rId37" w:history="1">
              <w:r w:rsidRPr="00A32794">
                <w:rPr>
                  <w:rStyle w:val="Lienhypertexte"/>
                  <w:rFonts w:asciiTheme="minorHAnsi" w:hAnsiTheme="minorHAnsi" w:cstheme="minorHAnsi"/>
                </w:rPr>
                <w:t>https://anhaive.be/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Louvière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Keramis- Centre de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 Céramique</w:t>
            </w:r>
          </w:p>
        </w:tc>
        <w:tc>
          <w:tcPr>
            <w:tcW w:w="4253" w:type="dxa"/>
          </w:tcPr>
          <w:p w:rsidR="00304D9F" w:rsidRPr="00A32794" w:rsidRDefault="00A32794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A32794">
              <w:rPr>
                <w:rFonts w:asciiTheme="minorHAnsi" w:hAnsiTheme="minorHAnsi" w:cstheme="minorHAnsi"/>
              </w:rPr>
              <w:t xml:space="preserve"> </w:t>
            </w:r>
            <w:hyperlink r:id="rId38" w:history="1">
              <w:r w:rsidRPr="00A32794">
                <w:rPr>
                  <w:rStyle w:val="Lienhypertexte"/>
                  <w:rFonts w:asciiTheme="minorHAnsi" w:hAnsiTheme="minorHAnsi" w:cstheme="minorHAnsi"/>
                </w:rPr>
                <w:t>https://www.keramis.be/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Louvière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line="240" w:lineRule="exact"/>
              <w:ind w:left="104" w:right="299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 xml:space="preserve">Bois-du-Luc. Musée de la Mine et du développement </w:t>
            </w:r>
            <w:r w:rsidRPr="003E2DE0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durable</w:t>
            </w:r>
          </w:p>
        </w:tc>
        <w:tc>
          <w:tcPr>
            <w:tcW w:w="4253" w:type="dxa"/>
          </w:tcPr>
          <w:p w:rsidR="00304D9F" w:rsidRPr="00A32794" w:rsidRDefault="00A32794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A32794">
              <w:rPr>
                <w:rFonts w:asciiTheme="minorHAnsi" w:hAnsiTheme="minorHAnsi" w:cstheme="minorHAnsi"/>
              </w:rPr>
              <w:t xml:space="preserve"> </w:t>
            </w:r>
            <w:hyperlink r:id="rId39" w:history="1">
              <w:r w:rsidRPr="00A32794">
                <w:rPr>
                  <w:rStyle w:val="Lienhypertexte"/>
                  <w:rFonts w:asciiTheme="minorHAnsi" w:hAnsiTheme="minorHAnsi" w:cstheme="minorHAnsi"/>
                </w:rPr>
                <w:t>http://www.boisdulucmmdd.be/fr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Louvière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Ianchelevici –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MiLL</w:t>
            </w:r>
          </w:p>
        </w:tc>
        <w:tc>
          <w:tcPr>
            <w:tcW w:w="4253" w:type="dxa"/>
          </w:tcPr>
          <w:p w:rsidR="00304D9F" w:rsidRPr="00A32794" w:rsidRDefault="00A32794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A32794">
              <w:rPr>
                <w:rFonts w:asciiTheme="minorHAnsi" w:hAnsiTheme="minorHAnsi" w:cstheme="minorHAnsi"/>
              </w:rPr>
              <w:t xml:space="preserve"> </w:t>
            </w:r>
            <w:hyperlink r:id="rId40" w:history="1">
              <w:r w:rsidRPr="00A32794">
                <w:rPr>
                  <w:rStyle w:val="Lienhypertexte"/>
                  <w:rFonts w:asciiTheme="minorHAnsi" w:hAnsiTheme="minorHAnsi" w:cstheme="minorHAnsi"/>
                </w:rPr>
                <w:t>https://www.lemill.be/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Louvière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line="240" w:lineRule="exact"/>
              <w:ind w:left="104" w:right="953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Centre de la Gravure et de l’Image</w:t>
            </w:r>
            <w:r w:rsidRPr="003E2DE0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imprimée</w:t>
            </w:r>
          </w:p>
        </w:tc>
        <w:tc>
          <w:tcPr>
            <w:tcW w:w="4253" w:type="dxa"/>
          </w:tcPr>
          <w:p w:rsidR="00304D9F" w:rsidRPr="00A32794" w:rsidRDefault="00A32794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A32794">
              <w:rPr>
                <w:rFonts w:asciiTheme="minorHAnsi" w:hAnsiTheme="minorHAnsi" w:cstheme="minorHAnsi"/>
              </w:rPr>
              <w:t xml:space="preserve"> </w:t>
            </w:r>
            <w:hyperlink r:id="rId41" w:history="1">
              <w:r w:rsidRPr="00A32794">
                <w:rPr>
                  <w:rStyle w:val="Lienhypertexte"/>
                  <w:rFonts w:asciiTheme="minorHAnsi" w:hAnsiTheme="minorHAnsi" w:cstheme="minorHAnsi"/>
                </w:rPr>
                <w:t>https://www.centredelagravure.be/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Lessines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Hôpital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Notre-Dame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à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 Rose</w:t>
            </w:r>
          </w:p>
        </w:tc>
        <w:tc>
          <w:tcPr>
            <w:tcW w:w="4253" w:type="dxa"/>
          </w:tcPr>
          <w:p w:rsidR="00304D9F" w:rsidRPr="00A32794" w:rsidRDefault="00A32794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A32794">
              <w:rPr>
                <w:rFonts w:asciiTheme="minorHAnsi" w:hAnsiTheme="minorHAnsi" w:cstheme="minorHAnsi"/>
              </w:rPr>
              <w:t xml:space="preserve"> </w:t>
            </w:r>
            <w:hyperlink r:id="rId42" w:history="1">
              <w:r w:rsidRPr="00A32794">
                <w:rPr>
                  <w:rStyle w:val="Lienhypertexte"/>
                  <w:rFonts w:asciiTheme="minorHAnsi" w:hAnsiTheme="minorHAnsi" w:cstheme="minorHAnsi"/>
                </w:rPr>
                <w:t>https://www.notredamealarose.be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Libramont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des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Celtes</w:t>
            </w:r>
          </w:p>
        </w:tc>
        <w:tc>
          <w:tcPr>
            <w:tcW w:w="4253" w:type="dxa"/>
          </w:tcPr>
          <w:p w:rsidR="00304D9F" w:rsidRPr="00A32794" w:rsidRDefault="00A32794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A32794">
              <w:rPr>
                <w:rFonts w:asciiTheme="minorHAnsi" w:hAnsiTheme="minorHAnsi" w:cstheme="minorHAnsi"/>
              </w:rPr>
              <w:t xml:space="preserve"> </w:t>
            </w:r>
            <w:hyperlink r:id="rId43" w:history="1">
              <w:r w:rsidRPr="00A32794">
                <w:rPr>
                  <w:rStyle w:val="Lienhypertexte"/>
                  <w:rFonts w:asciiTheme="minorHAnsi" w:hAnsiTheme="minorHAnsi" w:cstheme="minorHAnsi"/>
                </w:rPr>
                <w:t>https://www.museedesceltes.be/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Vie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wallonne</w:t>
            </w:r>
          </w:p>
        </w:tc>
        <w:tc>
          <w:tcPr>
            <w:tcW w:w="4253" w:type="dxa"/>
          </w:tcPr>
          <w:p w:rsidR="00304D9F" w:rsidRPr="00A32794" w:rsidRDefault="00147EA8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44" w:history="1">
              <w:r w:rsidR="00A32794" w:rsidRPr="00A32794">
                <w:rPr>
                  <w:rStyle w:val="Lienhypertexte"/>
                  <w:rFonts w:asciiTheme="minorHAnsi" w:hAnsiTheme="minorHAnsi" w:cstheme="minorHAnsi"/>
                </w:rPr>
                <w:t>https://www.provincedeliege.be/fr/viewallonne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Aquarium-Muséum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l’Université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4253" w:type="dxa"/>
          </w:tcPr>
          <w:p w:rsidR="00304D9F" w:rsidRPr="00A32794" w:rsidRDefault="00147EA8" w:rsidP="00A32794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45" w:history="1">
              <w:r w:rsidR="00A32794" w:rsidRPr="00A32794">
                <w:rPr>
                  <w:rStyle w:val="Lienhypertexte"/>
                  <w:rFonts w:asciiTheme="minorHAnsi" w:hAnsiTheme="minorHAnsi" w:cstheme="minorHAnsi"/>
                </w:rPr>
                <w:t>http://aquarium-museum.uliege.be/</w:t>
              </w:r>
            </w:hyperlink>
          </w:p>
        </w:tc>
      </w:tr>
      <w:tr w:rsidR="00304D9F" w:rsidRPr="003E2DE0" w:rsidTr="00D621FE">
        <w:trPr>
          <w:trHeight w:val="389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Grand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Curtius</w:t>
            </w:r>
          </w:p>
        </w:tc>
        <w:tc>
          <w:tcPr>
            <w:tcW w:w="4253" w:type="dxa"/>
          </w:tcPr>
          <w:p w:rsidR="00304D9F" w:rsidRPr="00AC122D" w:rsidRDefault="00AC122D" w:rsidP="00AC122D">
            <w:pPr>
              <w:pStyle w:val="TableParagraph"/>
              <w:spacing w:before="1"/>
              <w:ind w:left="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hyperlink r:id="rId46" w:history="1">
              <w:r w:rsidRPr="00AC122D">
                <w:rPr>
                  <w:rStyle w:val="Lienhypertexte"/>
                  <w:rFonts w:asciiTheme="minorHAnsi" w:hAnsiTheme="minorHAnsi" w:cstheme="minorHAnsi"/>
                </w:rPr>
                <w:t>https://www.grandcurtius.be/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Trinkhall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Museum</w:t>
            </w:r>
          </w:p>
        </w:tc>
        <w:tc>
          <w:tcPr>
            <w:tcW w:w="4253" w:type="dxa"/>
          </w:tcPr>
          <w:p w:rsidR="00304D9F" w:rsidRPr="004D7F15" w:rsidRDefault="00147EA8" w:rsidP="004D7F15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47" w:history="1">
              <w:r w:rsidR="004D7F15" w:rsidRPr="004D7F15">
                <w:rPr>
                  <w:rStyle w:val="Lienhypertexte"/>
                  <w:rFonts w:asciiTheme="minorHAnsi" w:hAnsiTheme="minorHAnsi" w:cstheme="minorHAnsi"/>
                </w:rPr>
                <w:t>https://trinkhall.museum/</w:t>
              </w:r>
            </w:hyperlink>
          </w:p>
        </w:tc>
      </w:tr>
      <w:tr w:rsidR="00304D9F" w:rsidRPr="003E2DE0" w:rsidTr="00D621FE">
        <w:trPr>
          <w:trHeight w:val="388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Maison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Science</w:t>
            </w:r>
          </w:p>
        </w:tc>
        <w:tc>
          <w:tcPr>
            <w:tcW w:w="4253" w:type="dxa"/>
          </w:tcPr>
          <w:p w:rsidR="00304D9F" w:rsidRPr="004D7F15" w:rsidRDefault="00147EA8" w:rsidP="004D7F15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48" w:history="1">
              <w:r w:rsidR="004D7F15" w:rsidRPr="004D7F15">
                <w:rPr>
                  <w:rStyle w:val="Lienhypertexte"/>
                  <w:rFonts w:asciiTheme="minorHAnsi" w:hAnsiTheme="minorHAnsi" w:cstheme="minorHAnsi"/>
                </w:rPr>
                <w:t>https://www.maisondelascience.uliege.be/cms/c_12769094/fr/maison-de-la-science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BAL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–</w:t>
            </w:r>
            <w:r w:rsidRPr="003E2DE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des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Beaux-arts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4253" w:type="dxa"/>
          </w:tcPr>
          <w:p w:rsidR="00304D9F" w:rsidRPr="004D7F15" w:rsidRDefault="00147EA8" w:rsidP="004D7F15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49" w:history="1">
              <w:r w:rsidR="004D7F15" w:rsidRPr="004D7F15">
                <w:rPr>
                  <w:rStyle w:val="Lienhypertexte"/>
                  <w:rFonts w:asciiTheme="minorHAnsi" w:hAnsiTheme="minorHAnsi" w:cstheme="minorHAnsi"/>
                </w:rPr>
                <w:t>https://www.laboverie.com/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line="244" w:lineRule="exact"/>
              <w:ind w:left="104" w:right="368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Maison de la Métallurgie et de l’Industrie</w:t>
            </w:r>
            <w:r w:rsidRPr="003E2DE0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4253" w:type="dxa"/>
          </w:tcPr>
          <w:p w:rsidR="00304D9F" w:rsidRPr="004D7F15" w:rsidRDefault="00147EA8" w:rsidP="004D7F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50" w:history="1">
              <w:r w:rsidR="004D7F15" w:rsidRPr="004D7F15">
                <w:rPr>
                  <w:rStyle w:val="Lienhypertexte"/>
                  <w:rFonts w:asciiTheme="minorHAnsi" w:hAnsiTheme="minorHAnsi" w:cstheme="minorHAnsi"/>
                </w:rPr>
                <w:t>https://www.mmil.uliege.be/cms/c_12769422/fr/maison-de-la-metallurgie-et-de-l-industrie</w:t>
              </w:r>
            </w:hyperlink>
          </w:p>
        </w:tc>
      </w:tr>
      <w:tr w:rsidR="00304D9F" w:rsidRPr="003E2DE0" w:rsidTr="00D621FE">
        <w:trPr>
          <w:trHeight w:val="384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line="244" w:lineRule="exact"/>
              <w:ind w:left="104" w:right="662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 des Transports en Commun de</w:t>
            </w:r>
            <w:r w:rsidRPr="003E2DE0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Wallonie</w:t>
            </w:r>
          </w:p>
        </w:tc>
        <w:tc>
          <w:tcPr>
            <w:tcW w:w="4253" w:type="dxa"/>
          </w:tcPr>
          <w:p w:rsidR="00304D9F" w:rsidRPr="004D7F15" w:rsidRDefault="00147EA8" w:rsidP="004D7F15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hyperlink r:id="rId51" w:history="1">
              <w:r w:rsidR="004D7F15" w:rsidRPr="004D7F15">
                <w:rPr>
                  <w:rStyle w:val="Lienhypertexte"/>
                  <w:rFonts w:asciiTheme="minorHAnsi" w:hAnsiTheme="minorHAnsi" w:cstheme="minorHAnsi"/>
                </w:rPr>
                <w:t>https://www.musee-transports.be/</w:t>
              </w:r>
            </w:hyperlink>
          </w:p>
        </w:tc>
      </w:tr>
      <w:tr w:rsidR="00304D9F" w:rsidRPr="003E2DE0" w:rsidTr="00D621FE">
        <w:trPr>
          <w:trHeight w:val="384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Liège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Gallerie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Wittert</w:t>
            </w:r>
          </w:p>
        </w:tc>
        <w:tc>
          <w:tcPr>
            <w:tcW w:w="4253" w:type="dxa"/>
          </w:tcPr>
          <w:p w:rsidR="00304D9F" w:rsidRPr="004D7F15" w:rsidRDefault="00147EA8" w:rsidP="004D7F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52" w:history="1">
              <w:r w:rsidR="004D7F15" w:rsidRPr="004D7F15">
                <w:rPr>
                  <w:rStyle w:val="Lienhypertexte"/>
                  <w:rFonts w:asciiTheme="minorHAnsi" w:hAnsiTheme="minorHAnsi" w:cstheme="minorHAnsi"/>
                </w:rPr>
                <w:t>https://www.wittert.uliege.be/cms/c_10359268/fr/musee-wittert</w:t>
              </w:r>
            </w:hyperlink>
          </w:p>
        </w:tc>
      </w:tr>
      <w:tr w:rsidR="00304D9F" w:rsidRPr="003E2DE0" w:rsidTr="00D621FE">
        <w:trPr>
          <w:trHeight w:val="489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spacing w:line="192" w:lineRule="exact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Marche-en-Famenne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Famenne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&amp;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Art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Museum</w:t>
            </w:r>
          </w:p>
        </w:tc>
        <w:tc>
          <w:tcPr>
            <w:tcW w:w="4253" w:type="dxa"/>
          </w:tcPr>
          <w:p w:rsidR="00304D9F" w:rsidRPr="00490247" w:rsidRDefault="00147EA8" w:rsidP="004D7F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53" w:history="1">
              <w:r w:rsidR="004D7F15" w:rsidRPr="00490247">
                <w:rPr>
                  <w:rStyle w:val="Lienhypertexte"/>
                  <w:rFonts w:asciiTheme="minorHAnsi" w:hAnsiTheme="minorHAnsi" w:cstheme="minorHAnsi"/>
                </w:rPr>
                <w:t>https://www.famenneartmuseum.be/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Mons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Pôle Muséal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 Mons</w:t>
            </w:r>
          </w:p>
        </w:tc>
        <w:tc>
          <w:tcPr>
            <w:tcW w:w="4253" w:type="dxa"/>
          </w:tcPr>
          <w:p w:rsidR="00304D9F" w:rsidRPr="00490247" w:rsidRDefault="00147EA8" w:rsidP="00304D9F">
            <w:pPr>
              <w:pStyle w:val="TableParagraph"/>
              <w:rPr>
                <w:rFonts w:asciiTheme="minorHAnsi" w:hAnsiTheme="minorHAnsi" w:cstheme="minorHAnsi"/>
              </w:rPr>
            </w:pPr>
            <w:hyperlink r:id="rId54" w:history="1">
              <w:r w:rsidR="004D7F15" w:rsidRPr="00490247">
                <w:rPr>
                  <w:rStyle w:val="Lienhypertexte"/>
                  <w:rFonts w:asciiTheme="minorHAnsi" w:hAnsiTheme="minorHAnsi" w:cstheme="minorHAnsi"/>
                </w:rPr>
                <w:t>https://polemuseal.mons.be/fr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Mons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MuMons</w:t>
            </w:r>
          </w:p>
        </w:tc>
        <w:tc>
          <w:tcPr>
            <w:tcW w:w="4253" w:type="dxa"/>
          </w:tcPr>
          <w:p w:rsidR="00304D9F" w:rsidRPr="00490247" w:rsidRDefault="00147EA8" w:rsidP="00304D9F">
            <w:pPr>
              <w:pStyle w:val="TableParagraph"/>
              <w:rPr>
                <w:rFonts w:asciiTheme="minorHAnsi" w:hAnsiTheme="minorHAnsi" w:cstheme="minorHAnsi"/>
              </w:rPr>
            </w:pPr>
            <w:hyperlink r:id="rId55" w:history="1">
              <w:r w:rsidR="004D7F15" w:rsidRPr="00490247">
                <w:rPr>
                  <w:rStyle w:val="Lienhypertexte"/>
                  <w:rFonts w:asciiTheme="minorHAnsi" w:hAnsiTheme="minorHAnsi" w:cstheme="minorHAnsi"/>
                </w:rPr>
                <w:t>https://mumons.be/</w:t>
              </w:r>
            </w:hyperlink>
          </w:p>
        </w:tc>
      </w:tr>
      <w:tr w:rsidR="00304D9F" w:rsidRPr="003E2DE0" w:rsidTr="00D621FE">
        <w:trPr>
          <w:trHeight w:val="388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Morlanwelz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royal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 Mariemont</w:t>
            </w:r>
          </w:p>
        </w:tc>
        <w:tc>
          <w:tcPr>
            <w:tcW w:w="4253" w:type="dxa"/>
          </w:tcPr>
          <w:p w:rsidR="00304D9F" w:rsidRPr="00490247" w:rsidRDefault="00147EA8" w:rsidP="00304D9F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hyperlink r:id="rId56" w:history="1">
              <w:r w:rsidR="004D7F15" w:rsidRPr="00490247">
                <w:rPr>
                  <w:rStyle w:val="Lienhypertexte"/>
                  <w:rFonts w:asciiTheme="minorHAnsi" w:hAnsiTheme="minorHAnsi" w:cstheme="minorHAnsi"/>
                </w:rPr>
                <w:t>http://www.musee-mariemont.be/</w:t>
              </w:r>
            </w:hyperlink>
          </w:p>
        </w:tc>
      </w:tr>
      <w:tr w:rsidR="00304D9F" w:rsidRPr="003E2DE0" w:rsidTr="00D621FE">
        <w:trPr>
          <w:trHeight w:val="484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spacing w:line="241" w:lineRule="exact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Mouscron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line="241" w:lineRule="exact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MUSEF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 folklore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vie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frontalière</w:t>
            </w:r>
          </w:p>
        </w:tc>
        <w:tc>
          <w:tcPr>
            <w:tcW w:w="4253" w:type="dxa"/>
          </w:tcPr>
          <w:p w:rsidR="00304D9F" w:rsidRPr="00490247" w:rsidRDefault="00147EA8" w:rsidP="00304D9F">
            <w:pPr>
              <w:pStyle w:val="TableParagraph"/>
              <w:rPr>
                <w:rFonts w:asciiTheme="minorHAnsi" w:hAnsiTheme="minorHAnsi" w:cstheme="minorHAnsi"/>
              </w:rPr>
            </w:pPr>
            <w:hyperlink r:id="rId57" w:history="1">
              <w:r w:rsidR="004D7F15" w:rsidRPr="00490247">
                <w:rPr>
                  <w:rStyle w:val="Lienhypertexte"/>
                  <w:rFonts w:asciiTheme="minorHAnsi" w:hAnsiTheme="minorHAnsi" w:cstheme="minorHAnsi"/>
                </w:rPr>
                <w:t>http://www.musee-mouscron.be/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Namur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spacing w:line="244" w:lineRule="exact"/>
              <w:ind w:left="104" w:right="599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 des Arts anciens du Namurois -</w:t>
            </w:r>
            <w:r w:rsidRPr="003E2DE0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Trema</w:t>
            </w:r>
          </w:p>
        </w:tc>
        <w:tc>
          <w:tcPr>
            <w:tcW w:w="4253" w:type="dxa"/>
          </w:tcPr>
          <w:p w:rsidR="00304D9F" w:rsidRPr="00490247" w:rsidRDefault="00147EA8" w:rsidP="00304D9F">
            <w:pPr>
              <w:pStyle w:val="TableParagraph"/>
              <w:rPr>
                <w:rFonts w:asciiTheme="minorHAnsi" w:hAnsiTheme="minorHAnsi" w:cstheme="minorHAnsi"/>
              </w:rPr>
            </w:pPr>
            <w:hyperlink r:id="rId58" w:history="1">
              <w:r w:rsidR="004D7F15" w:rsidRPr="00490247">
                <w:rPr>
                  <w:rStyle w:val="Lienhypertexte"/>
                  <w:rFonts w:asciiTheme="minorHAnsi" w:hAnsiTheme="minorHAnsi" w:cstheme="minorHAnsi"/>
                </w:rPr>
                <w:t>https://www.museedesartsanciens.be/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Namur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Félicien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Rops</w:t>
            </w:r>
          </w:p>
        </w:tc>
        <w:tc>
          <w:tcPr>
            <w:tcW w:w="4253" w:type="dxa"/>
          </w:tcPr>
          <w:p w:rsidR="00304D9F" w:rsidRPr="00490247" w:rsidRDefault="00147EA8" w:rsidP="00304D9F">
            <w:pPr>
              <w:pStyle w:val="TableParagraph"/>
              <w:rPr>
                <w:rFonts w:asciiTheme="minorHAnsi" w:hAnsiTheme="minorHAnsi" w:cstheme="minorHAnsi"/>
              </w:rPr>
            </w:pPr>
            <w:hyperlink r:id="rId59" w:history="1">
              <w:r w:rsidR="004D7F15" w:rsidRPr="00490247">
                <w:rPr>
                  <w:rStyle w:val="Lienhypertexte"/>
                  <w:rFonts w:asciiTheme="minorHAnsi" w:hAnsiTheme="minorHAnsi" w:cstheme="minorHAnsi"/>
                </w:rPr>
                <w:t>https://www.museerops.be/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Namur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Les Bateliers</w:t>
            </w:r>
          </w:p>
        </w:tc>
        <w:tc>
          <w:tcPr>
            <w:tcW w:w="4253" w:type="dxa"/>
          </w:tcPr>
          <w:p w:rsidR="00304D9F" w:rsidRPr="00307A19" w:rsidRDefault="00147EA8" w:rsidP="00304D9F">
            <w:pPr>
              <w:pStyle w:val="TableParagraph"/>
              <w:rPr>
                <w:rFonts w:asciiTheme="minorHAnsi" w:hAnsiTheme="minorHAnsi" w:cstheme="minorHAnsi"/>
              </w:rPr>
            </w:pPr>
            <w:hyperlink r:id="rId60" w:history="1">
              <w:r w:rsidR="00076466" w:rsidRPr="00307A19">
                <w:rPr>
                  <w:rStyle w:val="Lienhypertexte"/>
                  <w:rFonts w:asciiTheme="minorHAnsi" w:hAnsiTheme="minorHAnsi" w:cstheme="minorHAnsi"/>
                </w:rPr>
                <w:t>https://www.namur.be/fr/loisirs/culture/musees/les-bateliers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Namur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africain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 Namur</w:t>
            </w:r>
          </w:p>
        </w:tc>
        <w:tc>
          <w:tcPr>
            <w:tcW w:w="4253" w:type="dxa"/>
          </w:tcPr>
          <w:p w:rsidR="00304D9F" w:rsidRPr="00307A19" w:rsidRDefault="00147EA8" w:rsidP="00304D9F">
            <w:pPr>
              <w:pStyle w:val="TableParagraph"/>
              <w:rPr>
                <w:rFonts w:asciiTheme="minorHAnsi" w:hAnsiTheme="minorHAnsi" w:cstheme="minorHAnsi"/>
              </w:rPr>
            </w:pPr>
            <w:hyperlink r:id="rId61" w:history="1">
              <w:r w:rsidR="00076466" w:rsidRPr="00307A19">
                <w:rPr>
                  <w:rStyle w:val="Lienhypertexte"/>
                  <w:rFonts w:asciiTheme="minorHAnsi" w:hAnsiTheme="minorHAnsi" w:cstheme="minorHAnsi"/>
                </w:rPr>
                <w:t>https://musafrica.net/</w:t>
              </w:r>
            </w:hyperlink>
          </w:p>
        </w:tc>
      </w:tr>
      <w:tr w:rsidR="00304D9F" w:rsidRPr="003E2DE0" w:rsidTr="00D621FE">
        <w:trPr>
          <w:trHeight w:val="383"/>
        </w:trPr>
        <w:tc>
          <w:tcPr>
            <w:tcW w:w="1302" w:type="dxa"/>
          </w:tcPr>
          <w:p w:rsidR="00304D9F" w:rsidRPr="003E2DE0" w:rsidRDefault="00304D9F" w:rsidP="00304D9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Nismes</w:t>
            </w:r>
          </w:p>
        </w:tc>
        <w:tc>
          <w:tcPr>
            <w:tcW w:w="3827" w:type="dxa"/>
          </w:tcPr>
          <w:p w:rsidR="00304D9F" w:rsidRPr="003E2DE0" w:rsidRDefault="00304D9F" w:rsidP="00304D9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Petit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Format</w:t>
            </w:r>
          </w:p>
        </w:tc>
        <w:tc>
          <w:tcPr>
            <w:tcW w:w="4253" w:type="dxa"/>
          </w:tcPr>
          <w:p w:rsidR="00304D9F" w:rsidRPr="00307A19" w:rsidRDefault="00147EA8" w:rsidP="00304D9F">
            <w:pPr>
              <w:pStyle w:val="TableParagraph"/>
              <w:rPr>
                <w:rFonts w:asciiTheme="minorHAnsi" w:hAnsiTheme="minorHAnsi" w:cstheme="minorHAnsi"/>
              </w:rPr>
            </w:pPr>
            <w:hyperlink r:id="rId62" w:history="1">
              <w:r w:rsidR="00307A19" w:rsidRPr="00307A19">
                <w:rPr>
                  <w:rStyle w:val="Lienhypertexte"/>
                  <w:rFonts w:asciiTheme="minorHAnsi" w:hAnsiTheme="minorHAnsi" w:cstheme="minorHAnsi"/>
                </w:rPr>
                <w:t>https://www.museedupetitformat.be/blog/</w:t>
              </w:r>
            </w:hyperlink>
          </w:p>
        </w:tc>
      </w:tr>
      <w:tr w:rsidR="00B4006B" w:rsidRPr="003E2DE0" w:rsidTr="00D621FE">
        <w:trPr>
          <w:trHeight w:val="383"/>
        </w:trPr>
        <w:tc>
          <w:tcPr>
            <w:tcW w:w="1302" w:type="dxa"/>
          </w:tcPr>
          <w:p w:rsidR="00B4006B" w:rsidRPr="003E2DE0" w:rsidRDefault="00B4006B" w:rsidP="00B4006B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Rance</w:t>
            </w:r>
          </w:p>
        </w:tc>
        <w:tc>
          <w:tcPr>
            <w:tcW w:w="3827" w:type="dxa"/>
          </w:tcPr>
          <w:p w:rsidR="00B4006B" w:rsidRPr="003E2DE0" w:rsidRDefault="00B4006B" w:rsidP="00B4006B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 Marbre</w:t>
            </w:r>
          </w:p>
        </w:tc>
        <w:tc>
          <w:tcPr>
            <w:tcW w:w="4253" w:type="dxa"/>
          </w:tcPr>
          <w:p w:rsidR="00B4006B" w:rsidRPr="00307A19" w:rsidRDefault="00147EA8" w:rsidP="00B4006B">
            <w:pPr>
              <w:pStyle w:val="TableParagraph"/>
              <w:rPr>
                <w:rFonts w:asciiTheme="minorHAnsi" w:hAnsiTheme="minorHAnsi" w:cstheme="minorHAnsi"/>
              </w:rPr>
            </w:pPr>
            <w:hyperlink r:id="rId63" w:history="1">
              <w:r w:rsidR="00307A19" w:rsidRPr="00307A19">
                <w:rPr>
                  <w:rStyle w:val="Lienhypertexte"/>
                  <w:rFonts w:asciiTheme="minorHAnsi" w:hAnsiTheme="minorHAnsi" w:cstheme="minorHAnsi"/>
                </w:rPr>
                <w:t>https://www.museedumarbre.com</w:t>
              </w:r>
            </w:hyperlink>
          </w:p>
        </w:tc>
      </w:tr>
    </w:tbl>
    <w:p w:rsidR="000E4D9F" w:rsidRDefault="000E4D9F">
      <w:pPr>
        <w:rPr>
          <w:sz w:val="20"/>
        </w:rPr>
        <w:sectPr w:rsidR="000E4D9F">
          <w:headerReference w:type="default" r:id="rId64"/>
          <w:footerReference w:type="default" r:id="rId65"/>
          <w:type w:val="continuous"/>
          <w:pgSz w:w="11910" w:h="16840"/>
          <w:pgMar w:top="1400" w:right="1180" w:bottom="1580" w:left="1200" w:header="15" w:footer="1398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3827"/>
        <w:gridCol w:w="4253"/>
      </w:tblGrid>
      <w:tr w:rsidR="00307A19" w:rsidRPr="003E2DE0" w:rsidTr="00D621FE">
        <w:trPr>
          <w:trHeight w:val="384"/>
        </w:trPr>
        <w:tc>
          <w:tcPr>
            <w:tcW w:w="1302" w:type="dxa"/>
          </w:tcPr>
          <w:p w:rsidR="00307A19" w:rsidRPr="003E2DE0" w:rsidRDefault="00307A19" w:rsidP="00307A19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lastRenderedPageBreak/>
              <w:t>Seneffe</w:t>
            </w:r>
          </w:p>
        </w:tc>
        <w:tc>
          <w:tcPr>
            <w:tcW w:w="3827" w:type="dxa"/>
          </w:tcPr>
          <w:p w:rsidR="00307A19" w:rsidRPr="003E2DE0" w:rsidRDefault="00307A19" w:rsidP="00307A19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Domaine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Seneffe</w:t>
            </w:r>
          </w:p>
        </w:tc>
        <w:tc>
          <w:tcPr>
            <w:tcW w:w="4253" w:type="dxa"/>
          </w:tcPr>
          <w:p w:rsidR="00307A19" w:rsidRPr="00307A19" w:rsidRDefault="00147EA8" w:rsidP="00307A19">
            <w:pPr>
              <w:pStyle w:val="TableParagraph"/>
              <w:rPr>
                <w:rFonts w:asciiTheme="minorHAnsi" w:hAnsiTheme="minorHAnsi" w:cstheme="minorHAnsi"/>
              </w:rPr>
            </w:pPr>
            <w:hyperlink r:id="rId66" w:history="1">
              <w:r w:rsidR="00307A19" w:rsidRPr="00307A19">
                <w:rPr>
                  <w:rStyle w:val="Lienhypertexte"/>
                  <w:rFonts w:asciiTheme="minorHAnsi" w:hAnsiTheme="minorHAnsi" w:cstheme="minorHAnsi"/>
                </w:rPr>
                <w:t>https://chateaudeseneffe.be/fr</w:t>
              </w:r>
            </w:hyperlink>
          </w:p>
        </w:tc>
      </w:tr>
      <w:tr w:rsidR="00307A19" w:rsidRPr="003E2DE0" w:rsidTr="00D621FE">
        <w:trPr>
          <w:trHeight w:val="384"/>
        </w:trPr>
        <w:tc>
          <w:tcPr>
            <w:tcW w:w="1302" w:type="dxa"/>
          </w:tcPr>
          <w:p w:rsidR="00307A19" w:rsidRPr="003E2DE0" w:rsidRDefault="00307A19" w:rsidP="00307A19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Spa</w:t>
            </w:r>
          </w:p>
        </w:tc>
        <w:tc>
          <w:tcPr>
            <w:tcW w:w="3827" w:type="dxa"/>
          </w:tcPr>
          <w:p w:rsidR="00307A19" w:rsidRPr="003E2DE0" w:rsidRDefault="00307A19" w:rsidP="00307A19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Musées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Ville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d’Eaux</w:t>
            </w:r>
          </w:p>
        </w:tc>
        <w:tc>
          <w:tcPr>
            <w:tcW w:w="4253" w:type="dxa"/>
          </w:tcPr>
          <w:p w:rsidR="00307A19" w:rsidRPr="00307A19" w:rsidRDefault="00147EA8" w:rsidP="00307A19">
            <w:pPr>
              <w:pStyle w:val="TableParagraph"/>
              <w:rPr>
                <w:rFonts w:asciiTheme="minorHAnsi" w:hAnsiTheme="minorHAnsi" w:cstheme="minorHAnsi"/>
              </w:rPr>
            </w:pPr>
            <w:hyperlink r:id="rId67" w:history="1">
              <w:r w:rsidR="00307A19" w:rsidRPr="00307A19">
                <w:rPr>
                  <w:rStyle w:val="Lienhypertexte"/>
                  <w:rFonts w:asciiTheme="minorHAnsi" w:hAnsiTheme="minorHAnsi" w:cstheme="minorHAnsi"/>
                </w:rPr>
                <w:t>https://www.spavillaroyale.be/</w:t>
              </w:r>
            </w:hyperlink>
          </w:p>
        </w:tc>
      </w:tr>
      <w:tr w:rsidR="00FE3FEF" w:rsidRPr="003E2DE0" w:rsidTr="00D621FE">
        <w:trPr>
          <w:trHeight w:val="384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Spa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ind w:left="63" w:hanging="63"/>
              <w:rPr>
                <w:rFonts w:asciiTheme="minorHAnsi" w:eastAsia="Times New Roman" w:hAnsiTheme="minorHAnsi" w:cstheme="minorHAnsi"/>
                <w:lang w:val="fr-BE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E2DE0">
              <w:rPr>
                <w:rFonts w:asciiTheme="minorHAnsi" w:hAnsiTheme="minorHAnsi" w:cstheme="minorHAnsi"/>
              </w:rPr>
              <w:t xml:space="preserve">Musée de </w:t>
            </w:r>
            <w:r>
              <w:rPr>
                <w:rFonts w:asciiTheme="minorHAnsi" w:hAnsiTheme="minorHAnsi" w:cstheme="minorHAnsi"/>
              </w:rPr>
              <w:t xml:space="preserve">l'eau et de la forêt-Domaine de </w:t>
            </w:r>
            <w:r w:rsidRPr="003E2DE0">
              <w:rPr>
                <w:rFonts w:asciiTheme="minorHAnsi" w:hAnsiTheme="minorHAnsi" w:cstheme="minorHAnsi"/>
              </w:rPr>
              <w:t>Berinzenne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hyperlink r:id="rId68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http://www.berinzenne.be/musee/</w:t>
              </w:r>
            </w:hyperlink>
          </w:p>
        </w:tc>
      </w:tr>
      <w:tr w:rsidR="00FE3FEF" w:rsidRPr="003E2DE0" w:rsidTr="00D621FE">
        <w:trPr>
          <w:trHeight w:val="384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Sprimont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rPr>
                <w:rFonts w:asciiTheme="minorHAnsi" w:eastAsia="Times New Roman" w:hAnsiTheme="minorHAnsi" w:cstheme="minorHAnsi"/>
                <w:lang w:val="fr-BE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E2DE0">
              <w:rPr>
                <w:rFonts w:asciiTheme="minorHAnsi" w:hAnsiTheme="minorHAnsi" w:cstheme="minorHAnsi"/>
              </w:rPr>
              <w:t>Centre d’interprétation de la pierre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hyperlink r:id="rId69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https://www.cip-sprimont.be/</w:t>
              </w:r>
            </w:hyperlink>
          </w:p>
        </w:tc>
      </w:tr>
      <w:tr w:rsidR="00FE3FEF" w:rsidRPr="003E2DE0" w:rsidTr="00D621FE">
        <w:trPr>
          <w:trHeight w:val="388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Thuin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Maison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l’Imprimerie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0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http://www.maison-imprimerie.net/</w:t>
              </w:r>
            </w:hyperlink>
          </w:p>
        </w:tc>
      </w:tr>
      <w:tr w:rsidR="00FE3FEF" w:rsidRPr="003E2DE0" w:rsidTr="00D621FE">
        <w:trPr>
          <w:trHeight w:val="383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Tournai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Muséum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d’Histoire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naturelle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et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Vivarium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1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https://mhn.tournai.be/</w:t>
              </w:r>
            </w:hyperlink>
          </w:p>
        </w:tc>
      </w:tr>
      <w:tr w:rsidR="00FE3FEF" w:rsidRPr="003E2DE0" w:rsidTr="00D621FE">
        <w:trPr>
          <w:trHeight w:val="383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Tournai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spacing w:line="244" w:lineRule="exact"/>
              <w:ind w:left="104" w:right="402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TAMAT - Tapisserie, Arts muraux et Arts</w:t>
            </w:r>
            <w:r w:rsidRPr="003E2DE0">
              <w:rPr>
                <w:rFonts w:asciiTheme="minorHAnsi" w:hAnsiTheme="minorHAnsi" w:cstheme="minorHAnsi"/>
                <w:spacing w:val="-68"/>
              </w:rPr>
              <w:t xml:space="preserve"> </w:t>
            </w:r>
            <w:r>
              <w:rPr>
                <w:rFonts w:asciiTheme="minorHAnsi" w:hAnsiTheme="minorHAnsi" w:cstheme="minorHAnsi"/>
                <w:spacing w:val="-68"/>
              </w:rPr>
              <w:t xml:space="preserve">  </w:t>
            </w:r>
            <w:r w:rsidRPr="003E2DE0">
              <w:rPr>
                <w:rFonts w:asciiTheme="minorHAnsi" w:hAnsiTheme="minorHAnsi" w:cstheme="minorHAnsi"/>
              </w:rPr>
              <w:t xml:space="preserve"> du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Tissu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2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https://tamat.be/</w:t>
              </w:r>
            </w:hyperlink>
          </w:p>
        </w:tc>
      </w:tr>
      <w:tr w:rsidR="00FE3FEF" w:rsidRPr="003E2DE0" w:rsidTr="00D621FE">
        <w:trPr>
          <w:trHeight w:val="388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Tournai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Maison de la Marionnette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3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https://www.maisondelamarionnette.be/fr/</w:t>
              </w:r>
            </w:hyperlink>
          </w:p>
        </w:tc>
      </w:tr>
      <w:tr w:rsidR="00FE3FEF" w:rsidRPr="003E2DE0" w:rsidTr="00D621FE">
        <w:trPr>
          <w:trHeight w:val="484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Tournai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des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Beaux-arts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 Tournai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4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https://mba.tournai.be/</w:t>
              </w:r>
            </w:hyperlink>
          </w:p>
        </w:tc>
      </w:tr>
      <w:tr w:rsidR="00FE3FEF" w:rsidRPr="003E2DE0" w:rsidTr="00D621FE">
        <w:trPr>
          <w:trHeight w:val="383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Tournai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Folklore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et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des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Imaginaires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5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https://mufim.tournai.be/</w:t>
              </w:r>
            </w:hyperlink>
          </w:p>
        </w:tc>
      </w:tr>
      <w:tr w:rsidR="00FE3FEF" w:rsidRPr="003E2DE0" w:rsidTr="00D621FE">
        <w:trPr>
          <w:trHeight w:val="484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Treignes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Écomusée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Viroin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6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https://www.ecomusee-du-viroin.be/</w:t>
              </w:r>
            </w:hyperlink>
          </w:p>
        </w:tc>
      </w:tr>
      <w:tr w:rsidR="00FE3FEF" w:rsidRPr="003E2DE0" w:rsidTr="00D621FE">
        <w:trPr>
          <w:trHeight w:val="384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Treignes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Malgré-Tout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hyperlink r:id="rId77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https://www.museedumalgretout.be/</w:t>
              </w:r>
            </w:hyperlink>
          </w:p>
        </w:tc>
      </w:tr>
      <w:tr w:rsidR="00FE3FEF" w:rsidRPr="003E2DE0" w:rsidTr="00D621FE">
        <w:trPr>
          <w:trHeight w:val="388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Verviers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Musées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communaux de Verviers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8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https://musees.verviers.be/</w:t>
              </w:r>
            </w:hyperlink>
          </w:p>
        </w:tc>
      </w:tr>
      <w:tr w:rsidR="00FE3FEF" w:rsidRPr="003E2DE0" w:rsidTr="00D621FE">
        <w:trPr>
          <w:trHeight w:val="383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Vieuxville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du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Château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Fort</w:t>
            </w:r>
            <w:r w:rsidRPr="003E2D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Logne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79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https://www.palogne.be/au-musee-du-chateau-fort-un-autre-tresor/</w:t>
              </w:r>
            </w:hyperlink>
          </w:p>
        </w:tc>
      </w:tr>
      <w:tr w:rsidR="00FE3FEF" w:rsidRPr="003E2DE0" w:rsidTr="00D621FE">
        <w:trPr>
          <w:trHeight w:val="383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Virton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 Gaumais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80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https://museegaumais.be/</w:t>
              </w:r>
            </w:hyperlink>
          </w:p>
        </w:tc>
      </w:tr>
      <w:tr w:rsidR="00FE3FEF" w:rsidRPr="003E2DE0" w:rsidTr="00D621FE">
        <w:trPr>
          <w:trHeight w:val="388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Visé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régional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d’Histoire</w:t>
            </w:r>
            <w:r w:rsidRPr="003E2D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et</w:t>
            </w:r>
            <w:r w:rsidRPr="003E2DE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d’Archéologie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81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https://www.mahvi.be/</w:t>
              </w:r>
            </w:hyperlink>
          </w:p>
        </w:tc>
      </w:tr>
      <w:tr w:rsidR="00FE3FEF" w:rsidRPr="003E2DE0" w:rsidTr="00D621FE">
        <w:trPr>
          <w:trHeight w:val="388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Waremme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Insectarium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Jean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Leclercq –</w:t>
            </w:r>
            <w:r w:rsidRPr="003E2D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Hexapoda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82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https://www.hexapoda.uliege.be</w:t>
              </w:r>
            </w:hyperlink>
          </w:p>
        </w:tc>
      </w:tr>
      <w:tr w:rsidR="00FE3FEF" w:rsidRPr="003E2DE0" w:rsidTr="00D621FE">
        <w:trPr>
          <w:trHeight w:val="388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Wépion</w:t>
            </w:r>
          </w:p>
        </w:tc>
        <w:tc>
          <w:tcPr>
            <w:tcW w:w="3827" w:type="dxa"/>
          </w:tcPr>
          <w:p w:rsidR="00FE3FEF" w:rsidRPr="003E2DE0" w:rsidRDefault="00FE3FEF" w:rsidP="00FE3FEF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3E2DE0">
              <w:rPr>
                <w:rFonts w:asciiTheme="minorHAnsi" w:hAnsiTheme="minorHAnsi" w:cstheme="minorHAnsi"/>
              </w:rPr>
              <w:t>Musée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de</w:t>
            </w:r>
            <w:r w:rsidRPr="003E2D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la</w:t>
            </w:r>
            <w:r w:rsidRPr="003E2DE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E2DE0">
              <w:rPr>
                <w:rFonts w:asciiTheme="minorHAnsi" w:hAnsiTheme="minorHAnsi" w:cstheme="minorHAnsi"/>
              </w:rPr>
              <w:t>Fraise</w:t>
            </w:r>
          </w:p>
        </w:tc>
        <w:tc>
          <w:tcPr>
            <w:tcW w:w="4253" w:type="dxa"/>
          </w:tcPr>
          <w:p w:rsidR="00FE3FEF" w:rsidRPr="00FE3FEF" w:rsidRDefault="00147EA8" w:rsidP="00FE3FEF">
            <w:pPr>
              <w:pStyle w:val="TableParagraph"/>
              <w:rPr>
                <w:rFonts w:asciiTheme="minorHAnsi" w:hAnsiTheme="minorHAnsi" w:cstheme="minorHAnsi"/>
              </w:rPr>
            </w:pPr>
            <w:hyperlink r:id="rId83" w:history="1">
              <w:r w:rsidR="00FE3FEF" w:rsidRPr="00FE3FEF">
                <w:rPr>
                  <w:rStyle w:val="Lienhypertexte"/>
                  <w:rFonts w:asciiTheme="minorHAnsi" w:hAnsiTheme="minorHAnsi" w:cstheme="minorHAnsi"/>
                </w:rPr>
                <w:t>https://www.museedelafraise.com/</w:t>
              </w:r>
            </w:hyperlink>
          </w:p>
        </w:tc>
      </w:tr>
      <w:tr w:rsidR="00FE3FEF" w:rsidRPr="003E2DE0" w:rsidTr="00D621FE">
        <w:trPr>
          <w:trHeight w:val="388"/>
        </w:trPr>
        <w:tc>
          <w:tcPr>
            <w:tcW w:w="1302" w:type="dxa"/>
          </w:tcPr>
          <w:p w:rsidR="00FE3FEF" w:rsidRPr="003E2DE0" w:rsidRDefault="00FE3FEF" w:rsidP="00FE3FEF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b/>
              </w:rPr>
            </w:pPr>
            <w:r w:rsidRPr="003E2DE0">
              <w:rPr>
                <w:rFonts w:asciiTheme="minorHAnsi" w:hAnsiTheme="minorHAnsi" w:cstheme="minorHAnsi"/>
                <w:b/>
                <w:color w:val="00B0F0"/>
              </w:rPr>
              <w:t>TOTAL</w:t>
            </w:r>
          </w:p>
        </w:tc>
        <w:tc>
          <w:tcPr>
            <w:tcW w:w="3827" w:type="dxa"/>
          </w:tcPr>
          <w:p w:rsidR="00FE3FEF" w:rsidRPr="003335AF" w:rsidRDefault="00FE3FEF" w:rsidP="00FE3FEF">
            <w:pPr>
              <w:pStyle w:val="TableParagraph"/>
              <w:spacing w:before="7" w:line="237" w:lineRule="auto"/>
              <w:ind w:left="104" w:right="283"/>
              <w:rPr>
                <w:rFonts w:asciiTheme="minorHAnsi" w:hAnsiTheme="minorHAnsi" w:cstheme="minorHAnsi"/>
                <w:b/>
                <w:color w:val="0070C0"/>
              </w:rPr>
            </w:pPr>
            <w:r w:rsidRPr="003335AF">
              <w:rPr>
                <w:rFonts w:asciiTheme="minorHAnsi" w:hAnsiTheme="minorHAnsi" w:cstheme="minorHAnsi"/>
                <w:b/>
                <w:color w:val="0070C0"/>
              </w:rPr>
              <w:t>Musées reconnus</w:t>
            </w:r>
            <w:r>
              <w:rPr>
                <w:rFonts w:asciiTheme="minorHAnsi" w:hAnsiTheme="minorHAnsi" w:cstheme="minorHAnsi"/>
                <w:b/>
                <w:color w:val="0070C0"/>
              </w:rPr>
              <w:t xml:space="preserve">, </w:t>
            </w:r>
            <w:r w:rsidRPr="003335AF">
              <w:rPr>
                <w:rFonts w:asciiTheme="minorHAnsi" w:hAnsiTheme="minorHAnsi" w:cstheme="minorHAnsi"/>
                <w:b/>
                <w:color w:val="0070C0"/>
              </w:rPr>
              <w:t>conventionnés</w:t>
            </w:r>
            <w:r>
              <w:rPr>
                <w:rFonts w:asciiTheme="minorHAnsi" w:hAnsiTheme="minorHAnsi" w:cstheme="minorHAnsi"/>
                <w:b/>
                <w:color w:val="0070C0"/>
                <w:spacing w:val="-8"/>
              </w:rPr>
              <w:t xml:space="preserve"> </w:t>
            </w:r>
            <w:r w:rsidRPr="003335AF">
              <w:rPr>
                <w:rFonts w:asciiTheme="minorHAnsi" w:hAnsiTheme="minorHAnsi" w:cstheme="minorHAnsi"/>
                <w:b/>
                <w:color w:val="0070C0"/>
              </w:rPr>
              <w:t>et</w:t>
            </w:r>
            <w:r>
              <w:rPr>
                <w:rFonts w:asciiTheme="minorHAnsi" w:hAnsiTheme="minorHAnsi" w:cstheme="minorHAnsi"/>
                <w:b/>
                <w:color w:val="0070C0"/>
              </w:rPr>
              <w:t xml:space="preserve"> s</w:t>
            </w:r>
            <w:r w:rsidRPr="003335AF">
              <w:rPr>
                <w:rFonts w:asciiTheme="minorHAnsi" w:hAnsiTheme="minorHAnsi" w:cstheme="minorHAnsi"/>
                <w:b/>
                <w:color w:val="0070C0"/>
              </w:rPr>
              <w:t>ubventionnés</w:t>
            </w:r>
          </w:p>
        </w:tc>
        <w:tc>
          <w:tcPr>
            <w:tcW w:w="4253" w:type="dxa"/>
          </w:tcPr>
          <w:p w:rsidR="00FE3FEF" w:rsidRPr="003335AF" w:rsidRDefault="00FE3FEF" w:rsidP="00FE3FEF">
            <w:pPr>
              <w:pStyle w:val="TableParagraph"/>
              <w:spacing w:before="5"/>
              <w:rPr>
                <w:rFonts w:asciiTheme="minorHAnsi" w:hAnsiTheme="minorHAnsi" w:cstheme="minorHAnsi"/>
                <w:b/>
                <w:color w:val="0070C0"/>
              </w:rPr>
            </w:pPr>
            <w:r w:rsidRPr="003335AF">
              <w:rPr>
                <w:rFonts w:asciiTheme="minorHAnsi" w:hAnsiTheme="minorHAnsi" w:cstheme="minorHAnsi"/>
                <w:b/>
                <w:color w:val="0070C0"/>
              </w:rPr>
              <w:t>7</w:t>
            </w:r>
            <w:r>
              <w:rPr>
                <w:rFonts w:asciiTheme="minorHAnsi" w:hAnsiTheme="minorHAnsi" w:cstheme="minorHAnsi"/>
                <w:b/>
                <w:color w:val="0070C0"/>
              </w:rPr>
              <w:t>6</w:t>
            </w:r>
          </w:p>
        </w:tc>
      </w:tr>
    </w:tbl>
    <w:p w:rsidR="00B4006B" w:rsidRDefault="00B4006B">
      <w:pPr>
        <w:rPr>
          <w:sz w:val="20"/>
        </w:rPr>
      </w:pPr>
    </w:p>
    <w:p w:rsidR="00B4006B" w:rsidRPr="00B4006B" w:rsidRDefault="00B4006B" w:rsidP="00B4006B">
      <w:pPr>
        <w:rPr>
          <w:sz w:val="20"/>
        </w:rPr>
      </w:pPr>
    </w:p>
    <w:p w:rsidR="00B4006B" w:rsidRPr="00B4006B" w:rsidRDefault="00B4006B" w:rsidP="00B4006B">
      <w:pPr>
        <w:rPr>
          <w:sz w:val="20"/>
        </w:rPr>
      </w:pPr>
    </w:p>
    <w:p w:rsidR="00B4006B" w:rsidRPr="00B4006B" w:rsidRDefault="00B4006B" w:rsidP="00B4006B">
      <w:pPr>
        <w:rPr>
          <w:sz w:val="20"/>
        </w:rPr>
      </w:pPr>
    </w:p>
    <w:p w:rsidR="005661DB" w:rsidRDefault="005661DB" w:rsidP="00B4006B">
      <w:pPr>
        <w:tabs>
          <w:tab w:val="left" w:pos="900"/>
        </w:tabs>
      </w:pPr>
    </w:p>
    <w:sectPr w:rsidR="005661DB">
      <w:pgSz w:w="11910" w:h="16840"/>
      <w:pgMar w:top="1400" w:right="1180" w:bottom="1580" w:left="1200" w:header="15" w:footer="13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EA8" w:rsidRDefault="00147EA8">
      <w:r>
        <w:separator/>
      </w:r>
    </w:p>
  </w:endnote>
  <w:endnote w:type="continuationSeparator" w:id="0">
    <w:p w:rsidR="00147EA8" w:rsidRDefault="0014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15" w:rsidRDefault="004D7F15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487004672" behindDoc="1" locked="0" layoutInCell="1" allowOverlap="1">
              <wp:simplePos x="0" y="0"/>
              <wp:positionH relativeFrom="page">
                <wp:posOffset>6553835</wp:posOffset>
              </wp:positionH>
              <wp:positionV relativeFrom="page">
                <wp:posOffset>9613900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F15" w:rsidRDefault="004D7F1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065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05pt;margin-top:757pt;width:11.6pt;height:13.05pt;z-index:-163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AWZy/PiAAAADwEAAA8A&#10;AAAAAAAAAAAAAAAABAUAAGRycy9kb3ducmV2LnhtbFBLBQYAAAAABAAEAPMAAAATBgAAAAA=&#10;" filled="f" stroked="f">
              <v:textbox inset="0,0,0,0">
                <w:txbxContent>
                  <w:p w:rsidR="004D7F15" w:rsidRDefault="004D7F1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065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EA8" w:rsidRDefault="00147EA8">
      <w:r>
        <w:separator/>
      </w:r>
    </w:p>
  </w:footnote>
  <w:footnote w:type="continuationSeparator" w:id="0">
    <w:p w:rsidR="00147EA8" w:rsidRDefault="00147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15" w:rsidRDefault="004D7F15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487004160" behindDoc="1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546340" cy="6591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340" cy="659130"/>
                        <a:chOff x="15" y="15"/>
                        <a:chExt cx="11884" cy="1038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15" y="15"/>
                          <a:ext cx="11884" cy="103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8" y="318"/>
                          <a:ext cx="470" cy="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1256" y="389"/>
                          <a:ext cx="1159" cy="166"/>
                        </a:xfrm>
                        <a:custGeom>
                          <a:avLst/>
                          <a:gdLst>
                            <a:gd name="T0" fmla="+- 0 2333 1257"/>
                            <a:gd name="T1" fmla="*/ T0 w 1159"/>
                            <a:gd name="T2" fmla="+- 0 458 390"/>
                            <a:gd name="T3" fmla="*/ 458 h 166"/>
                            <a:gd name="T4" fmla="+- 0 2334 1257"/>
                            <a:gd name="T5" fmla="*/ T4 w 1159"/>
                            <a:gd name="T6" fmla="+- 0 457 390"/>
                            <a:gd name="T7" fmla="*/ 457 h 166"/>
                            <a:gd name="T8" fmla="+- 0 2415 1257"/>
                            <a:gd name="T9" fmla="*/ T8 w 1159"/>
                            <a:gd name="T10" fmla="+- 0 554 390"/>
                            <a:gd name="T11" fmla="*/ 554 h 166"/>
                            <a:gd name="T12" fmla="+- 0 2390 1257"/>
                            <a:gd name="T13" fmla="*/ T12 w 1159"/>
                            <a:gd name="T14" fmla="+- 0 512 390"/>
                            <a:gd name="T15" fmla="*/ 512 h 166"/>
                            <a:gd name="T16" fmla="+- 0 2397 1257"/>
                            <a:gd name="T17" fmla="*/ T16 w 1159"/>
                            <a:gd name="T18" fmla="+- 0 525 390"/>
                            <a:gd name="T19" fmla="*/ 525 h 166"/>
                            <a:gd name="T20" fmla="+- 0 2176 1257"/>
                            <a:gd name="T21" fmla="*/ T20 w 1159"/>
                            <a:gd name="T22" fmla="+- 0 437 390"/>
                            <a:gd name="T23" fmla="*/ 437 h 166"/>
                            <a:gd name="T24" fmla="+- 0 2153 1257"/>
                            <a:gd name="T25" fmla="*/ T24 w 1159"/>
                            <a:gd name="T26" fmla="+- 0 517 390"/>
                            <a:gd name="T27" fmla="*/ 517 h 166"/>
                            <a:gd name="T28" fmla="+- 0 2224 1257"/>
                            <a:gd name="T29" fmla="*/ T28 w 1159"/>
                            <a:gd name="T30" fmla="+- 0 555 390"/>
                            <a:gd name="T31" fmla="*/ 555 h 166"/>
                            <a:gd name="T32" fmla="+- 0 2181 1257"/>
                            <a:gd name="T33" fmla="*/ T32 w 1159"/>
                            <a:gd name="T34" fmla="+- 0 524 390"/>
                            <a:gd name="T35" fmla="*/ 524 h 166"/>
                            <a:gd name="T36" fmla="+- 0 2200 1257"/>
                            <a:gd name="T37" fmla="*/ T36 w 1159"/>
                            <a:gd name="T38" fmla="+- 0 446 390"/>
                            <a:gd name="T39" fmla="*/ 446 h 166"/>
                            <a:gd name="T40" fmla="+- 0 2258 1257"/>
                            <a:gd name="T41" fmla="*/ T40 w 1159"/>
                            <a:gd name="T42" fmla="+- 0 446 390"/>
                            <a:gd name="T43" fmla="*/ 446 h 166"/>
                            <a:gd name="T44" fmla="+- 0 2249 1257"/>
                            <a:gd name="T45" fmla="*/ T44 w 1159"/>
                            <a:gd name="T46" fmla="+- 0 516 390"/>
                            <a:gd name="T47" fmla="*/ 516 h 166"/>
                            <a:gd name="T48" fmla="+- 0 2272 1257"/>
                            <a:gd name="T49" fmla="*/ T48 w 1159"/>
                            <a:gd name="T50" fmla="+- 0 505 390"/>
                            <a:gd name="T51" fmla="*/ 505 h 166"/>
                            <a:gd name="T52" fmla="+- 0 2086 1257"/>
                            <a:gd name="T53" fmla="*/ T52 w 1159"/>
                            <a:gd name="T54" fmla="+- 0 428 390"/>
                            <a:gd name="T55" fmla="*/ 428 h 166"/>
                            <a:gd name="T56" fmla="+- 0 2000 1257"/>
                            <a:gd name="T57" fmla="*/ T56 w 1159"/>
                            <a:gd name="T58" fmla="+- 0 554 390"/>
                            <a:gd name="T59" fmla="*/ 554 h 166"/>
                            <a:gd name="T60" fmla="+- 0 1970 1257"/>
                            <a:gd name="T61" fmla="*/ T60 w 1159"/>
                            <a:gd name="T62" fmla="+- 0 448 390"/>
                            <a:gd name="T63" fmla="*/ 448 h 166"/>
                            <a:gd name="T64" fmla="+- 0 2021 1257"/>
                            <a:gd name="T65" fmla="*/ T64 w 1159"/>
                            <a:gd name="T66" fmla="+- 0 448 390"/>
                            <a:gd name="T67" fmla="*/ 448 h 166"/>
                            <a:gd name="T68" fmla="+- 0 1880 1257"/>
                            <a:gd name="T69" fmla="*/ T68 w 1159"/>
                            <a:gd name="T70" fmla="+- 0 516 390"/>
                            <a:gd name="T71" fmla="*/ 516 h 166"/>
                            <a:gd name="T72" fmla="+- 0 1898 1257"/>
                            <a:gd name="T73" fmla="*/ T72 w 1159"/>
                            <a:gd name="T74" fmla="+- 0 460 390"/>
                            <a:gd name="T75" fmla="*/ 460 h 166"/>
                            <a:gd name="T76" fmla="+- 0 1942 1257"/>
                            <a:gd name="T77" fmla="*/ T76 w 1159"/>
                            <a:gd name="T78" fmla="+- 0 516 390"/>
                            <a:gd name="T79" fmla="*/ 516 h 166"/>
                            <a:gd name="T80" fmla="+- 0 1886 1257"/>
                            <a:gd name="T81" fmla="*/ T80 w 1159"/>
                            <a:gd name="T82" fmla="+- 0 500 390"/>
                            <a:gd name="T83" fmla="*/ 500 h 166"/>
                            <a:gd name="T84" fmla="+- 0 1903 1257"/>
                            <a:gd name="T85" fmla="*/ T84 w 1159"/>
                            <a:gd name="T86" fmla="+- 0 458 390"/>
                            <a:gd name="T87" fmla="*/ 458 h 166"/>
                            <a:gd name="T88" fmla="+- 0 1936 1257"/>
                            <a:gd name="T89" fmla="*/ T88 w 1159"/>
                            <a:gd name="T90" fmla="+- 0 500 390"/>
                            <a:gd name="T91" fmla="*/ 500 h 166"/>
                            <a:gd name="T92" fmla="+- 0 1754 1257"/>
                            <a:gd name="T93" fmla="*/ T92 w 1159"/>
                            <a:gd name="T94" fmla="+- 0 500 390"/>
                            <a:gd name="T95" fmla="*/ 500 h 166"/>
                            <a:gd name="T96" fmla="+- 0 1754 1257"/>
                            <a:gd name="T97" fmla="*/ T96 w 1159"/>
                            <a:gd name="T98" fmla="+- 0 480 390"/>
                            <a:gd name="T99" fmla="*/ 480 h 166"/>
                            <a:gd name="T100" fmla="+- 0 1805 1257"/>
                            <a:gd name="T101" fmla="*/ T100 w 1159"/>
                            <a:gd name="T102" fmla="+- 0 443 390"/>
                            <a:gd name="T103" fmla="*/ 443 h 166"/>
                            <a:gd name="T104" fmla="+- 0 1756 1257"/>
                            <a:gd name="T105" fmla="*/ T104 w 1159"/>
                            <a:gd name="T106" fmla="+- 0 496 390"/>
                            <a:gd name="T107" fmla="*/ 496 h 166"/>
                            <a:gd name="T108" fmla="+- 0 1784 1257"/>
                            <a:gd name="T109" fmla="*/ T108 w 1159"/>
                            <a:gd name="T110" fmla="+- 0 504 390"/>
                            <a:gd name="T111" fmla="*/ 504 h 166"/>
                            <a:gd name="T112" fmla="+- 0 1791 1257"/>
                            <a:gd name="T113" fmla="*/ T112 w 1159"/>
                            <a:gd name="T114" fmla="+- 0 495 390"/>
                            <a:gd name="T115" fmla="*/ 495 h 166"/>
                            <a:gd name="T116" fmla="+- 0 1757 1257"/>
                            <a:gd name="T117" fmla="*/ T116 w 1159"/>
                            <a:gd name="T118" fmla="+- 0 446 390"/>
                            <a:gd name="T119" fmla="*/ 446 h 166"/>
                            <a:gd name="T120" fmla="+- 0 1789 1257"/>
                            <a:gd name="T121" fmla="*/ T120 w 1159"/>
                            <a:gd name="T122" fmla="+- 0 475 390"/>
                            <a:gd name="T123" fmla="*/ 475 h 166"/>
                            <a:gd name="T124" fmla="+- 0 1807 1257"/>
                            <a:gd name="T125" fmla="*/ T124 w 1159"/>
                            <a:gd name="T126" fmla="+- 0 480 390"/>
                            <a:gd name="T127" fmla="*/ 480 h 166"/>
                            <a:gd name="T128" fmla="+- 0 1657 1257"/>
                            <a:gd name="T129" fmla="*/ T128 w 1159"/>
                            <a:gd name="T130" fmla="+- 0 414 390"/>
                            <a:gd name="T131" fmla="*/ 414 h 166"/>
                            <a:gd name="T132" fmla="+- 0 1640 1257"/>
                            <a:gd name="T133" fmla="*/ T132 w 1159"/>
                            <a:gd name="T134" fmla="+- 0 536 390"/>
                            <a:gd name="T135" fmla="*/ 536 h 166"/>
                            <a:gd name="T136" fmla="+- 0 1687 1257"/>
                            <a:gd name="T137" fmla="*/ T136 w 1159"/>
                            <a:gd name="T138" fmla="+- 0 483 390"/>
                            <a:gd name="T139" fmla="*/ 483 h 166"/>
                            <a:gd name="T140" fmla="+- 0 1693 1257"/>
                            <a:gd name="T141" fmla="*/ T140 w 1159"/>
                            <a:gd name="T142" fmla="+- 0 446 390"/>
                            <a:gd name="T143" fmla="*/ 446 h 166"/>
                            <a:gd name="T144" fmla="+- 0 1687 1257"/>
                            <a:gd name="T145" fmla="*/ T144 w 1159"/>
                            <a:gd name="T146" fmla="+- 0 498 390"/>
                            <a:gd name="T147" fmla="*/ 498 h 166"/>
                            <a:gd name="T148" fmla="+- 0 1640 1257"/>
                            <a:gd name="T149" fmla="*/ T148 w 1159"/>
                            <a:gd name="T150" fmla="+- 0 483 390"/>
                            <a:gd name="T151" fmla="*/ 483 h 166"/>
                            <a:gd name="T152" fmla="+- 0 1693 1257"/>
                            <a:gd name="T153" fmla="*/ T152 w 1159"/>
                            <a:gd name="T154" fmla="+- 0 446 390"/>
                            <a:gd name="T155" fmla="*/ 446 h 166"/>
                            <a:gd name="T156" fmla="+- 0 1553 1257"/>
                            <a:gd name="T157" fmla="*/ T156 w 1159"/>
                            <a:gd name="T158" fmla="+- 0 544 390"/>
                            <a:gd name="T159" fmla="*/ 544 h 166"/>
                            <a:gd name="T160" fmla="+- 0 1501 1257"/>
                            <a:gd name="T161" fmla="*/ T160 w 1159"/>
                            <a:gd name="T162" fmla="+- 0 446 390"/>
                            <a:gd name="T163" fmla="*/ 446 h 166"/>
                            <a:gd name="T164" fmla="+- 0 1502 1257"/>
                            <a:gd name="T165" fmla="*/ T164 w 1159"/>
                            <a:gd name="T166" fmla="+- 0 446 390"/>
                            <a:gd name="T167" fmla="*/ 446 h 166"/>
                            <a:gd name="T168" fmla="+- 0 1561 1257"/>
                            <a:gd name="T169" fmla="*/ T168 w 1159"/>
                            <a:gd name="T170" fmla="+- 0 504 390"/>
                            <a:gd name="T171" fmla="*/ 504 h 166"/>
                            <a:gd name="T172" fmla="+- 0 1576 1257"/>
                            <a:gd name="T173" fmla="*/ T172 w 1159"/>
                            <a:gd name="T174" fmla="+- 0 516 390"/>
                            <a:gd name="T175" fmla="*/ 516 h 166"/>
                            <a:gd name="T176" fmla="+- 0 1419 1257"/>
                            <a:gd name="T177" fmla="*/ T176 w 1159"/>
                            <a:gd name="T178" fmla="+- 0 390 390"/>
                            <a:gd name="T179" fmla="*/ 390 h 166"/>
                            <a:gd name="T180" fmla="+- 0 1368 1257"/>
                            <a:gd name="T181" fmla="*/ T180 w 1159"/>
                            <a:gd name="T182" fmla="+- 0 554 390"/>
                            <a:gd name="T183" fmla="*/ 554 h 166"/>
                            <a:gd name="T184" fmla="+- 0 1387 1257"/>
                            <a:gd name="T185" fmla="*/ T184 w 1159"/>
                            <a:gd name="T186" fmla="+- 0 498 390"/>
                            <a:gd name="T187" fmla="*/ 498 h 166"/>
                            <a:gd name="T188" fmla="+- 0 1385 1257"/>
                            <a:gd name="T189" fmla="*/ T188 w 1159"/>
                            <a:gd name="T190" fmla="+- 0 446 390"/>
                            <a:gd name="T191" fmla="*/ 446 h 166"/>
                            <a:gd name="T192" fmla="+- 0 1438 1257"/>
                            <a:gd name="T193" fmla="*/ T192 w 1159"/>
                            <a:gd name="T194" fmla="+- 0 534 390"/>
                            <a:gd name="T195" fmla="*/ 534 h 166"/>
                            <a:gd name="T196" fmla="+- 0 1387 1257"/>
                            <a:gd name="T197" fmla="*/ T196 w 1159"/>
                            <a:gd name="T198" fmla="+- 0 481 390"/>
                            <a:gd name="T199" fmla="*/ 481 h 166"/>
                            <a:gd name="T200" fmla="+- 0 1438 1257"/>
                            <a:gd name="T201" fmla="*/ T200 w 1159"/>
                            <a:gd name="T202" fmla="+- 0 448 390"/>
                            <a:gd name="T203" fmla="*/ 448 h 166"/>
                            <a:gd name="T204" fmla="+- 0 1276 1257"/>
                            <a:gd name="T205" fmla="*/ T204 w 1159"/>
                            <a:gd name="T206" fmla="+- 0 500 390"/>
                            <a:gd name="T207" fmla="*/ 500 h 166"/>
                            <a:gd name="T208" fmla="+- 0 1277 1257"/>
                            <a:gd name="T209" fmla="*/ T208 w 1159"/>
                            <a:gd name="T210" fmla="+- 0 449 390"/>
                            <a:gd name="T211" fmla="*/ 449 h 166"/>
                            <a:gd name="T212" fmla="+- 0 1277 1257"/>
                            <a:gd name="T213" fmla="*/ T212 w 1159"/>
                            <a:gd name="T214" fmla="+- 0 500 390"/>
                            <a:gd name="T215" fmla="*/ 500 h 166"/>
                            <a:gd name="T216" fmla="+- 0 1330 1257"/>
                            <a:gd name="T217" fmla="*/ T216 w 1159"/>
                            <a:gd name="T218" fmla="+- 0 446 390"/>
                            <a:gd name="T219" fmla="*/ 446 h 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9" h="166">
                              <a:moveTo>
                                <a:pt x="1076" y="38"/>
                              </a:moveTo>
                              <a:lnTo>
                                <a:pt x="1058" y="38"/>
                              </a:lnTo>
                              <a:lnTo>
                                <a:pt x="1058" y="164"/>
                              </a:lnTo>
                              <a:lnTo>
                                <a:pt x="1077" y="164"/>
                              </a:lnTo>
                              <a:lnTo>
                                <a:pt x="1077" y="76"/>
                              </a:lnTo>
                              <a:lnTo>
                                <a:pt x="1076" y="73"/>
                              </a:lnTo>
                              <a:lnTo>
                                <a:pt x="1076" y="68"/>
                              </a:lnTo>
                              <a:lnTo>
                                <a:pt x="1074" y="62"/>
                              </a:lnTo>
                              <a:lnTo>
                                <a:pt x="1074" y="61"/>
                              </a:lnTo>
                              <a:lnTo>
                                <a:pt x="1091" y="61"/>
                              </a:lnTo>
                              <a:lnTo>
                                <a:pt x="1076" y="38"/>
                              </a:lnTo>
                              <a:close/>
                              <a:moveTo>
                                <a:pt x="1091" y="61"/>
                              </a:moveTo>
                              <a:lnTo>
                                <a:pt x="1074" y="61"/>
                              </a:lnTo>
                              <a:lnTo>
                                <a:pt x="1077" y="67"/>
                              </a:lnTo>
                              <a:lnTo>
                                <a:pt x="1079" y="71"/>
                              </a:lnTo>
                              <a:lnTo>
                                <a:pt x="1080" y="74"/>
                              </a:lnTo>
                              <a:lnTo>
                                <a:pt x="1080" y="76"/>
                              </a:lnTo>
                              <a:lnTo>
                                <a:pt x="1083" y="79"/>
                              </a:lnTo>
                              <a:lnTo>
                                <a:pt x="1085" y="83"/>
                              </a:lnTo>
                              <a:lnTo>
                                <a:pt x="1140" y="164"/>
                              </a:lnTo>
                              <a:lnTo>
                                <a:pt x="1158" y="164"/>
                              </a:lnTo>
                              <a:lnTo>
                                <a:pt x="1158" y="141"/>
                              </a:lnTo>
                              <a:lnTo>
                                <a:pt x="1142" y="141"/>
                              </a:lnTo>
                              <a:lnTo>
                                <a:pt x="1140" y="137"/>
                              </a:lnTo>
                              <a:lnTo>
                                <a:pt x="1139" y="132"/>
                              </a:lnTo>
                              <a:lnTo>
                                <a:pt x="1136" y="129"/>
                              </a:lnTo>
                              <a:lnTo>
                                <a:pt x="1134" y="126"/>
                              </a:lnTo>
                              <a:lnTo>
                                <a:pt x="1133" y="122"/>
                              </a:lnTo>
                              <a:lnTo>
                                <a:pt x="1131" y="119"/>
                              </a:lnTo>
                              <a:lnTo>
                                <a:pt x="1091" y="61"/>
                              </a:lnTo>
                              <a:close/>
                              <a:moveTo>
                                <a:pt x="1158" y="38"/>
                              </a:moveTo>
                              <a:lnTo>
                                <a:pt x="1139" y="38"/>
                              </a:lnTo>
                              <a:lnTo>
                                <a:pt x="1139" y="126"/>
                              </a:lnTo>
                              <a:lnTo>
                                <a:pt x="1140" y="131"/>
                              </a:lnTo>
                              <a:lnTo>
                                <a:pt x="1140" y="135"/>
                              </a:lnTo>
                              <a:lnTo>
                                <a:pt x="1142" y="141"/>
                              </a:lnTo>
                              <a:lnTo>
                                <a:pt x="1158" y="141"/>
                              </a:lnTo>
                              <a:lnTo>
                                <a:pt x="1158" y="38"/>
                              </a:lnTo>
                              <a:close/>
                              <a:moveTo>
                                <a:pt x="954" y="36"/>
                              </a:moveTo>
                              <a:lnTo>
                                <a:pt x="942" y="37"/>
                              </a:lnTo>
                              <a:lnTo>
                                <a:pt x="930" y="41"/>
                              </a:lnTo>
                              <a:lnTo>
                                <a:pt x="919" y="47"/>
                              </a:lnTo>
                              <a:lnTo>
                                <a:pt x="909" y="55"/>
                              </a:lnTo>
                              <a:lnTo>
                                <a:pt x="902" y="64"/>
                              </a:lnTo>
                              <a:lnTo>
                                <a:pt x="896" y="75"/>
                              </a:lnTo>
                              <a:lnTo>
                                <a:pt x="893" y="87"/>
                              </a:lnTo>
                              <a:lnTo>
                                <a:pt x="892" y="100"/>
                              </a:lnTo>
                              <a:lnTo>
                                <a:pt x="893" y="114"/>
                              </a:lnTo>
                              <a:lnTo>
                                <a:pt x="896" y="127"/>
                              </a:lnTo>
                              <a:lnTo>
                                <a:pt x="902" y="138"/>
                              </a:lnTo>
                              <a:lnTo>
                                <a:pt x="909" y="147"/>
                              </a:lnTo>
                              <a:lnTo>
                                <a:pt x="919" y="156"/>
                              </a:lnTo>
                              <a:lnTo>
                                <a:pt x="930" y="161"/>
                              </a:lnTo>
                              <a:lnTo>
                                <a:pt x="942" y="165"/>
                              </a:lnTo>
                              <a:lnTo>
                                <a:pt x="954" y="166"/>
                              </a:lnTo>
                              <a:lnTo>
                                <a:pt x="967" y="165"/>
                              </a:lnTo>
                              <a:lnTo>
                                <a:pt x="979" y="161"/>
                              </a:lnTo>
                              <a:lnTo>
                                <a:pt x="990" y="156"/>
                              </a:lnTo>
                              <a:lnTo>
                                <a:pt x="1000" y="147"/>
                              </a:lnTo>
                              <a:lnTo>
                                <a:pt x="1001" y="146"/>
                              </a:lnTo>
                              <a:lnTo>
                                <a:pt x="943" y="146"/>
                              </a:lnTo>
                              <a:lnTo>
                                <a:pt x="932" y="143"/>
                              </a:lnTo>
                              <a:lnTo>
                                <a:pt x="924" y="134"/>
                              </a:lnTo>
                              <a:lnTo>
                                <a:pt x="917" y="126"/>
                              </a:lnTo>
                              <a:lnTo>
                                <a:pt x="912" y="116"/>
                              </a:lnTo>
                              <a:lnTo>
                                <a:pt x="912" y="88"/>
                              </a:lnTo>
                              <a:lnTo>
                                <a:pt x="917" y="76"/>
                              </a:lnTo>
                              <a:lnTo>
                                <a:pt x="924" y="68"/>
                              </a:lnTo>
                              <a:lnTo>
                                <a:pt x="932" y="59"/>
                              </a:lnTo>
                              <a:lnTo>
                                <a:pt x="943" y="56"/>
                              </a:lnTo>
                              <a:lnTo>
                                <a:pt x="1001" y="56"/>
                              </a:lnTo>
                              <a:lnTo>
                                <a:pt x="1000" y="55"/>
                              </a:lnTo>
                              <a:lnTo>
                                <a:pt x="990" y="47"/>
                              </a:lnTo>
                              <a:lnTo>
                                <a:pt x="979" y="41"/>
                              </a:lnTo>
                              <a:lnTo>
                                <a:pt x="967" y="37"/>
                              </a:lnTo>
                              <a:lnTo>
                                <a:pt x="954" y="36"/>
                              </a:lnTo>
                              <a:close/>
                              <a:moveTo>
                                <a:pt x="1001" y="56"/>
                              </a:moveTo>
                              <a:lnTo>
                                <a:pt x="966" y="56"/>
                              </a:lnTo>
                              <a:lnTo>
                                <a:pt x="977" y="59"/>
                              </a:lnTo>
                              <a:lnTo>
                                <a:pt x="984" y="68"/>
                              </a:lnTo>
                              <a:lnTo>
                                <a:pt x="992" y="76"/>
                              </a:lnTo>
                              <a:lnTo>
                                <a:pt x="997" y="88"/>
                              </a:lnTo>
                              <a:lnTo>
                                <a:pt x="997" y="116"/>
                              </a:lnTo>
                              <a:lnTo>
                                <a:pt x="992" y="126"/>
                              </a:lnTo>
                              <a:lnTo>
                                <a:pt x="984" y="134"/>
                              </a:lnTo>
                              <a:lnTo>
                                <a:pt x="977" y="143"/>
                              </a:lnTo>
                              <a:lnTo>
                                <a:pt x="966" y="146"/>
                              </a:lnTo>
                              <a:lnTo>
                                <a:pt x="1001" y="146"/>
                              </a:lnTo>
                              <a:lnTo>
                                <a:pt x="1006" y="138"/>
                              </a:lnTo>
                              <a:lnTo>
                                <a:pt x="1012" y="127"/>
                              </a:lnTo>
                              <a:lnTo>
                                <a:pt x="1015" y="115"/>
                              </a:lnTo>
                              <a:lnTo>
                                <a:pt x="1016" y="102"/>
                              </a:lnTo>
                              <a:lnTo>
                                <a:pt x="1015" y="88"/>
                              </a:lnTo>
                              <a:lnTo>
                                <a:pt x="1012" y="75"/>
                              </a:lnTo>
                              <a:lnTo>
                                <a:pt x="1006" y="64"/>
                              </a:lnTo>
                              <a:lnTo>
                                <a:pt x="1001" y="56"/>
                              </a:lnTo>
                              <a:close/>
                              <a:moveTo>
                                <a:pt x="849" y="38"/>
                              </a:moveTo>
                              <a:lnTo>
                                <a:pt x="829" y="38"/>
                              </a:lnTo>
                              <a:lnTo>
                                <a:pt x="829" y="164"/>
                              </a:lnTo>
                              <a:lnTo>
                                <a:pt x="849" y="164"/>
                              </a:lnTo>
                              <a:lnTo>
                                <a:pt x="849" y="38"/>
                              </a:lnTo>
                              <a:close/>
                              <a:moveTo>
                                <a:pt x="761" y="56"/>
                              </a:moveTo>
                              <a:lnTo>
                                <a:pt x="744" y="56"/>
                              </a:lnTo>
                              <a:lnTo>
                                <a:pt x="743" y="58"/>
                              </a:lnTo>
                              <a:lnTo>
                                <a:pt x="743" y="164"/>
                              </a:lnTo>
                              <a:lnTo>
                                <a:pt x="763" y="164"/>
                              </a:lnTo>
                              <a:lnTo>
                                <a:pt x="763" y="58"/>
                              </a:lnTo>
                              <a:lnTo>
                                <a:pt x="761" y="58"/>
                              </a:lnTo>
                              <a:lnTo>
                                <a:pt x="761" y="56"/>
                              </a:lnTo>
                              <a:close/>
                              <a:moveTo>
                                <a:pt x="790" y="38"/>
                              </a:moveTo>
                              <a:lnTo>
                                <a:pt x="716" y="38"/>
                              </a:lnTo>
                              <a:lnTo>
                                <a:pt x="713" y="58"/>
                              </a:lnTo>
                              <a:lnTo>
                                <a:pt x="740" y="58"/>
                              </a:lnTo>
                              <a:lnTo>
                                <a:pt x="741" y="56"/>
                              </a:lnTo>
                              <a:lnTo>
                                <a:pt x="791" y="56"/>
                              </a:lnTo>
                              <a:lnTo>
                                <a:pt x="790" y="38"/>
                              </a:lnTo>
                              <a:close/>
                              <a:moveTo>
                                <a:pt x="791" y="56"/>
                              </a:moveTo>
                              <a:lnTo>
                                <a:pt x="764" y="56"/>
                              </a:lnTo>
                              <a:lnTo>
                                <a:pt x="764" y="58"/>
                              </a:lnTo>
                              <a:lnTo>
                                <a:pt x="791" y="58"/>
                              </a:lnTo>
                              <a:lnTo>
                                <a:pt x="791" y="56"/>
                              </a:lnTo>
                              <a:close/>
                              <a:moveTo>
                                <a:pt x="653" y="38"/>
                              </a:moveTo>
                              <a:lnTo>
                                <a:pt x="635" y="38"/>
                              </a:lnTo>
                              <a:lnTo>
                                <a:pt x="590" y="164"/>
                              </a:lnTo>
                              <a:lnTo>
                                <a:pt x="611" y="164"/>
                              </a:lnTo>
                              <a:lnTo>
                                <a:pt x="623" y="126"/>
                              </a:lnTo>
                              <a:lnTo>
                                <a:pt x="685" y="126"/>
                              </a:lnTo>
                              <a:lnTo>
                                <a:pt x="679" y="110"/>
                              </a:lnTo>
                              <a:lnTo>
                                <a:pt x="629" y="110"/>
                              </a:lnTo>
                              <a:lnTo>
                                <a:pt x="627" y="108"/>
                              </a:lnTo>
                              <a:lnTo>
                                <a:pt x="629" y="108"/>
                              </a:lnTo>
                              <a:lnTo>
                                <a:pt x="629" y="105"/>
                              </a:lnTo>
                              <a:lnTo>
                                <a:pt x="641" y="70"/>
                              </a:lnTo>
                              <a:lnTo>
                                <a:pt x="643" y="68"/>
                              </a:lnTo>
                              <a:lnTo>
                                <a:pt x="643" y="61"/>
                              </a:lnTo>
                              <a:lnTo>
                                <a:pt x="644" y="58"/>
                              </a:lnTo>
                              <a:lnTo>
                                <a:pt x="644" y="55"/>
                              </a:lnTo>
                              <a:lnTo>
                                <a:pt x="659" y="55"/>
                              </a:lnTo>
                              <a:lnTo>
                                <a:pt x="653" y="38"/>
                              </a:lnTo>
                              <a:close/>
                              <a:moveTo>
                                <a:pt x="685" y="126"/>
                              </a:moveTo>
                              <a:lnTo>
                                <a:pt x="665" y="126"/>
                              </a:lnTo>
                              <a:lnTo>
                                <a:pt x="677" y="164"/>
                              </a:lnTo>
                              <a:lnTo>
                                <a:pt x="698" y="164"/>
                              </a:lnTo>
                              <a:lnTo>
                                <a:pt x="685" y="126"/>
                              </a:lnTo>
                              <a:close/>
                              <a:moveTo>
                                <a:pt x="659" y="108"/>
                              </a:moveTo>
                              <a:lnTo>
                                <a:pt x="629" y="108"/>
                              </a:lnTo>
                              <a:lnTo>
                                <a:pt x="629" y="110"/>
                              </a:lnTo>
                              <a:lnTo>
                                <a:pt x="659" y="110"/>
                              </a:lnTo>
                              <a:lnTo>
                                <a:pt x="659" y="108"/>
                              </a:lnTo>
                              <a:close/>
                              <a:moveTo>
                                <a:pt x="659" y="55"/>
                              </a:moveTo>
                              <a:lnTo>
                                <a:pt x="644" y="55"/>
                              </a:lnTo>
                              <a:lnTo>
                                <a:pt x="644" y="58"/>
                              </a:lnTo>
                              <a:lnTo>
                                <a:pt x="646" y="61"/>
                              </a:lnTo>
                              <a:lnTo>
                                <a:pt x="646" y="68"/>
                              </a:lnTo>
                              <a:lnTo>
                                <a:pt x="647" y="70"/>
                              </a:lnTo>
                              <a:lnTo>
                                <a:pt x="658" y="105"/>
                              </a:lnTo>
                              <a:lnTo>
                                <a:pt x="659" y="106"/>
                              </a:lnTo>
                              <a:lnTo>
                                <a:pt x="659" y="108"/>
                              </a:lnTo>
                              <a:lnTo>
                                <a:pt x="661" y="108"/>
                              </a:lnTo>
                              <a:lnTo>
                                <a:pt x="659" y="110"/>
                              </a:lnTo>
                              <a:lnTo>
                                <a:pt x="679" y="110"/>
                              </a:lnTo>
                              <a:lnTo>
                                <a:pt x="659" y="55"/>
                              </a:lnTo>
                              <a:close/>
                              <a:moveTo>
                                <a:pt x="524" y="38"/>
                              </a:moveTo>
                              <a:lnTo>
                                <a:pt x="479" y="38"/>
                              </a:lnTo>
                              <a:lnTo>
                                <a:pt x="479" y="164"/>
                              </a:lnTo>
                              <a:lnTo>
                                <a:pt x="499" y="164"/>
                              </a:lnTo>
                              <a:lnTo>
                                <a:pt x="499" y="111"/>
                              </a:lnTo>
                              <a:lnTo>
                                <a:pt x="497" y="110"/>
                              </a:lnTo>
                              <a:lnTo>
                                <a:pt x="497" y="102"/>
                              </a:lnTo>
                              <a:lnTo>
                                <a:pt x="539" y="102"/>
                              </a:lnTo>
                              <a:lnTo>
                                <a:pt x="544" y="96"/>
                              </a:lnTo>
                              <a:lnTo>
                                <a:pt x="547" y="93"/>
                              </a:lnTo>
                              <a:lnTo>
                                <a:pt x="496" y="93"/>
                              </a:lnTo>
                              <a:lnTo>
                                <a:pt x="497" y="91"/>
                              </a:lnTo>
                              <a:lnTo>
                                <a:pt x="497" y="90"/>
                              </a:lnTo>
                              <a:lnTo>
                                <a:pt x="499" y="90"/>
                              </a:lnTo>
                              <a:lnTo>
                                <a:pt x="499" y="59"/>
                              </a:lnTo>
                              <a:lnTo>
                                <a:pt x="497" y="58"/>
                              </a:lnTo>
                              <a:lnTo>
                                <a:pt x="497" y="56"/>
                              </a:lnTo>
                              <a:lnTo>
                                <a:pt x="496" y="55"/>
                              </a:lnTo>
                              <a:lnTo>
                                <a:pt x="549" y="55"/>
                              </a:lnTo>
                              <a:lnTo>
                                <a:pt x="548" y="53"/>
                              </a:lnTo>
                              <a:lnTo>
                                <a:pt x="542" y="47"/>
                              </a:lnTo>
                              <a:lnTo>
                                <a:pt x="535" y="41"/>
                              </a:lnTo>
                              <a:lnTo>
                                <a:pt x="524" y="38"/>
                              </a:lnTo>
                              <a:close/>
                              <a:moveTo>
                                <a:pt x="539" y="102"/>
                              </a:moveTo>
                              <a:lnTo>
                                <a:pt x="497" y="102"/>
                              </a:lnTo>
                              <a:lnTo>
                                <a:pt x="499" y="103"/>
                              </a:lnTo>
                              <a:lnTo>
                                <a:pt x="499" y="106"/>
                              </a:lnTo>
                              <a:lnTo>
                                <a:pt x="500" y="108"/>
                              </a:lnTo>
                              <a:lnTo>
                                <a:pt x="502" y="110"/>
                              </a:lnTo>
                              <a:lnTo>
                                <a:pt x="503" y="113"/>
                              </a:lnTo>
                              <a:lnTo>
                                <a:pt x="506" y="116"/>
                              </a:lnTo>
                              <a:lnTo>
                                <a:pt x="538" y="164"/>
                              </a:lnTo>
                              <a:lnTo>
                                <a:pt x="560" y="164"/>
                              </a:lnTo>
                              <a:lnTo>
                                <a:pt x="527" y="114"/>
                              </a:lnTo>
                              <a:lnTo>
                                <a:pt x="523" y="110"/>
                              </a:lnTo>
                              <a:lnTo>
                                <a:pt x="521" y="108"/>
                              </a:lnTo>
                              <a:lnTo>
                                <a:pt x="518" y="106"/>
                              </a:lnTo>
                              <a:lnTo>
                                <a:pt x="517" y="105"/>
                              </a:lnTo>
                              <a:lnTo>
                                <a:pt x="534" y="105"/>
                              </a:lnTo>
                              <a:lnTo>
                                <a:pt x="539" y="102"/>
                              </a:lnTo>
                              <a:close/>
                              <a:moveTo>
                                <a:pt x="534" y="105"/>
                              </a:moveTo>
                              <a:lnTo>
                                <a:pt x="523" y="105"/>
                              </a:lnTo>
                              <a:lnTo>
                                <a:pt x="523" y="106"/>
                              </a:lnTo>
                              <a:lnTo>
                                <a:pt x="532" y="106"/>
                              </a:lnTo>
                              <a:lnTo>
                                <a:pt x="534" y="105"/>
                              </a:lnTo>
                              <a:close/>
                              <a:moveTo>
                                <a:pt x="549" y="55"/>
                              </a:moveTo>
                              <a:lnTo>
                                <a:pt x="499" y="55"/>
                              </a:lnTo>
                              <a:lnTo>
                                <a:pt x="500" y="56"/>
                              </a:lnTo>
                              <a:lnTo>
                                <a:pt x="520" y="56"/>
                              </a:lnTo>
                              <a:lnTo>
                                <a:pt x="526" y="58"/>
                              </a:lnTo>
                              <a:lnTo>
                                <a:pt x="529" y="61"/>
                              </a:lnTo>
                              <a:lnTo>
                                <a:pt x="532" y="62"/>
                              </a:lnTo>
                              <a:lnTo>
                                <a:pt x="533" y="67"/>
                              </a:lnTo>
                              <a:lnTo>
                                <a:pt x="533" y="80"/>
                              </a:lnTo>
                              <a:lnTo>
                                <a:pt x="532" y="85"/>
                              </a:lnTo>
                              <a:lnTo>
                                <a:pt x="529" y="88"/>
                              </a:lnTo>
                              <a:lnTo>
                                <a:pt x="526" y="90"/>
                              </a:lnTo>
                              <a:lnTo>
                                <a:pt x="520" y="91"/>
                              </a:lnTo>
                              <a:lnTo>
                                <a:pt x="500" y="91"/>
                              </a:lnTo>
                              <a:lnTo>
                                <a:pt x="499" y="93"/>
                              </a:lnTo>
                              <a:lnTo>
                                <a:pt x="547" y="93"/>
                              </a:lnTo>
                              <a:lnTo>
                                <a:pt x="550" y="90"/>
                              </a:lnTo>
                              <a:lnTo>
                                <a:pt x="551" y="82"/>
                              </a:lnTo>
                              <a:lnTo>
                                <a:pt x="551" y="62"/>
                              </a:lnTo>
                              <a:lnTo>
                                <a:pt x="549" y="55"/>
                              </a:lnTo>
                              <a:close/>
                              <a:moveTo>
                                <a:pt x="415" y="0"/>
                              </a:moveTo>
                              <a:lnTo>
                                <a:pt x="392" y="0"/>
                              </a:lnTo>
                              <a:lnTo>
                                <a:pt x="385" y="24"/>
                              </a:lnTo>
                              <a:lnTo>
                                <a:pt x="400" y="24"/>
                              </a:lnTo>
                              <a:lnTo>
                                <a:pt x="415" y="0"/>
                              </a:lnTo>
                              <a:close/>
                              <a:moveTo>
                                <a:pt x="434" y="38"/>
                              </a:moveTo>
                              <a:lnTo>
                                <a:pt x="364" y="38"/>
                              </a:lnTo>
                              <a:lnTo>
                                <a:pt x="364" y="164"/>
                              </a:lnTo>
                              <a:lnTo>
                                <a:pt x="434" y="164"/>
                              </a:lnTo>
                              <a:lnTo>
                                <a:pt x="436" y="146"/>
                              </a:lnTo>
                              <a:lnTo>
                                <a:pt x="383" y="146"/>
                              </a:lnTo>
                              <a:lnTo>
                                <a:pt x="383" y="144"/>
                              </a:lnTo>
                              <a:lnTo>
                                <a:pt x="385" y="143"/>
                              </a:lnTo>
                              <a:lnTo>
                                <a:pt x="385" y="111"/>
                              </a:lnTo>
                              <a:lnTo>
                                <a:pt x="383" y="111"/>
                              </a:lnTo>
                              <a:lnTo>
                                <a:pt x="383" y="108"/>
                              </a:lnTo>
                              <a:lnTo>
                                <a:pt x="430" y="108"/>
                              </a:lnTo>
                              <a:lnTo>
                                <a:pt x="430" y="93"/>
                              </a:lnTo>
                              <a:lnTo>
                                <a:pt x="383" y="93"/>
                              </a:lnTo>
                              <a:lnTo>
                                <a:pt x="383" y="90"/>
                              </a:lnTo>
                              <a:lnTo>
                                <a:pt x="385" y="90"/>
                              </a:lnTo>
                              <a:lnTo>
                                <a:pt x="385" y="59"/>
                              </a:lnTo>
                              <a:lnTo>
                                <a:pt x="383" y="58"/>
                              </a:lnTo>
                              <a:lnTo>
                                <a:pt x="383" y="56"/>
                              </a:lnTo>
                              <a:lnTo>
                                <a:pt x="436" y="56"/>
                              </a:lnTo>
                              <a:lnTo>
                                <a:pt x="434" y="38"/>
                              </a:lnTo>
                              <a:close/>
                              <a:moveTo>
                                <a:pt x="436" y="144"/>
                              </a:moveTo>
                              <a:lnTo>
                                <a:pt x="385" y="144"/>
                              </a:lnTo>
                              <a:lnTo>
                                <a:pt x="385" y="146"/>
                              </a:lnTo>
                              <a:lnTo>
                                <a:pt x="436" y="146"/>
                              </a:lnTo>
                              <a:lnTo>
                                <a:pt x="436" y="144"/>
                              </a:lnTo>
                              <a:close/>
                              <a:moveTo>
                                <a:pt x="430" y="108"/>
                              </a:moveTo>
                              <a:lnTo>
                                <a:pt x="383" y="108"/>
                              </a:lnTo>
                              <a:lnTo>
                                <a:pt x="385" y="110"/>
                              </a:lnTo>
                              <a:lnTo>
                                <a:pt x="430" y="110"/>
                              </a:lnTo>
                              <a:lnTo>
                                <a:pt x="430" y="108"/>
                              </a:lnTo>
                              <a:close/>
                              <a:moveTo>
                                <a:pt x="430" y="91"/>
                              </a:moveTo>
                              <a:lnTo>
                                <a:pt x="385" y="91"/>
                              </a:lnTo>
                              <a:lnTo>
                                <a:pt x="383" y="93"/>
                              </a:lnTo>
                              <a:lnTo>
                                <a:pt x="430" y="93"/>
                              </a:lnTo>
                              <a:lnTo>
                                <a:pt x="430" y="91"/>
                              </a:lnTo>
                              <a:close/>
                              <a:moveTo>
                                <a:pt x="436" y="56"/>
                              </a:moveTo>
                              <a:lnTo>
                                <a:pt x="385" y="56"/>
                              </a:lnTo>
                              <a:lnTo>
                                <a:pt x="385" y="58"/>
                              </a:lnTo>
                              <a:lnTo>
                                <a:pt x="436" y="58"/>
                              </a:lnTo>
                              <a:lnTo>
                                <a:pt x="436" y="56"/>
                              </a:lnTo>
                              <a:close/>
                              <a:moveTo>
                                <a:pt x="257" y="38"/>
                              </a:moveTo>
                              <a:lnTo>
                                <a:pt x="225" y="38"/>
                              </a:lnTo>
                              <a:lnTo>
                                <a:pt x="225" y="164"/>
                              </a:lnTo>
                              <a:lnTo>
                                <a:pt x="257" y="164"/>
                              </a:lnTo>
                              <a:lnTo>
                                <a:pt x="271" y="163"/>
                              </a:lnTo>
                              <a:lnTo>
                                <a:pt x="284" y="160"/>
                              </a:lnTo>
                              <a:lnTo>
                                <a:pt x="296" y="154"/>
                              </a:lnTo>
                              <a:lnTo>
                                <a:pt x="305" y="146"/>
                              </a:lnTo>
                              <a:lnTo>
                                <a:pt x="244" y="146"/>
                              </a:lnTo>
                              <a:lnTo>
                                <a:pt x="244" y="144"/>
                              </a:lnTo>
                              <a:lnTo>
                                <a:pt x="245" y="143"/>
                              </a:lnTo>
                              <a:lnTo>
                                <a:pt x="245" y="59"/>
                              </a:lnTo>
                              <a:lnTo>
                                <a:pt x="244" y="59"/>
                              </a:lnTo>
                              <a:lnTo>
                                <a:pt x="244" y="56"/>
                              </a:lnTo>
                              <a:lnTo>
                                <a:pt x="305" y="56"/>
                              </a:lnTo>
                              <a:lnTo>
                                <a:pt x="295" y="48"/>
                              </a:lnTo>
                              <a:lnTo>
                                <a:pt x="284" y="42"/>
                              </a:lnTo>
                              <a:lnTo>
                                <a:pt x="271" y="39"/>
                              </a:lnTo>
                              <a:lnTo>
                                <a:pt x="257" y="38"/>
                              </a:lnTo>
                              <a:close/>
                              <a:moveTo>
                                <a:pt x="305" y="56"/>
                              </a:moveTo>
                              <a:lnTo>
                                <a:pt x="245" y="56"/>
                              </a:lnTo>
                              <a:lnTo>
                                <a:pt x="247" y="58"/>
                              </a:lnTo>
                              <a:lnTo>
                                <a:pt x="272" y="58"/>
                              </a:lnTo>
                              <a:lnTo>
                                <a:pt x="283" y="61"/>
                              </a:lnTo>
                              <a:lnTo>
                                <a:pt x="290" y="70"/>
                              </a:lnTo>
                              <a:lnTo>
                                <a:pt x="299" y="77"/>
                              </a:lnTo>
                              <a:lnTo>
                                <a:pt x="304" y="88"/>
                              </a:lnTo>
                              <a:lnTo>
                                <a:pt x="304" y="114"/>
                              </a:lnTo>
                              <a:lnTo>
                                <a:pt x="299" y="125"/>
                              </a:lnTo>
                              <a:lnTo>
                                <a:pt x="290" y="132"/>
                              </a:lnTo>
                              <a:lnTo>
                                <a:pt x="282" y="141"/>
                              </a:lnTo>
                              <a:lnTo>
                                <a:pt x="271" y="146"/>
                              </a:lnTo>
                              <a:lnTo>
                                <a:pt x="305" y="146"/>
                              </a:lnTo>
                              <a:lnTo>
                                <a:pt x="313" y="137"/>
                              </a:lnTo>
                              <a:lnTo>
                                <a:pt x="319" y="126"/>
                              </a:lnTo>
                              <a:lnTo>
                                <a:pt x="322" y="115"/>
                              </a:lnTo>
                              <a:lnTo>
                                <a:pt x="323" y="102"/>
                              </a:lnTo>
                              <a:lnTo>
                                <a:pt x="322" y="89"/>
                              </a:lnTo>
                              <a:lnTo>
                                <a:pt x="319" y="77"/>
                              </a:lnTo>
                              <a:lnTo>
                                <a:pt x="313" y="66"/>
                              </a:lnTo>
                              <a:lnTo>
                                <a:pt x="305" y="56"/>
                              </a:lnTo>
                              <a:close/>
                              <a:moveTo>
                                <a:pt x="162" y="0"/>
                              </a:moveTo>
                              <a:lnTo>
                                <a:pt x="139" y="0"/>
                              </a:lnTo>
                              <a:lnTo>
                                <a:pt x="130" y="24"/>
                              </a:lnTo>
                              <a:lnTo>
                                <a:pt x="145" y="24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0" y="38"/>
                              </a:moveTo>
                              <a:lnTo>
                                <a:pt x="111" y="38"/>
                              </a:lnTo>
                              <a:lnTo>
                                <a:pt x="111" y="164"/>
                              </a:lnTo>
                              <a:lnTo>
                                <a:pt x="180" y="164"/>
                              </a:lnTo>
                              <a:lnTo>
                                <a:pt x="181" y="146"/>
                              </a:lnTo>
                              <a:lnTo>
                                <a:pt x="128" y="146"/>
                              </a:lnTo>
                              <a:lnTo>
                                <a:pt x="130" y="144"/>
                              </a:lnTo>
                              <a:lnTo>
                                <a:pt x="130" y="110"/>
                              </a:lnTo>
                              <a:lnTo>
                                <a:pt x="128" y="110"/>
                              </a:lnTo>
                              <a:lnTo>
                                <a:pt x="130" y="108"/>
                              </a:lnTo>
                              <a:lnTo>
                                <a:pt x="175" y="108"/>
                              </a:lnTo>
                              <a:lnTo>
                                <a:pt x="175" y="93"/>
                              </a:lnTo>
                              <a:lnTo>
                                <a:pt x="130" y="93"/>
                              </a:lnTo>
                              <a:lnTo>
                                <a:pt x="128" y="91"/>
                              </a:lnTo>
                              <a:lnTo>
                                <a:pt x="130" y="90"/>
                              </a:lnTo>
                              <a:lnTo>
                                <a:pt x="130" y="58"/>
                              </a:lnTo>
                              <a:lnTo>
                                <a:pt x="128" y="56"/>
                              </a:lnTo>
                              <a:lnTo>
                                <a:pt x="181" y="56"/>
                              </a:lnTo>
                              <a:lnTo>
                                <a:pt x="180" y="38"/>
                              </a:lnTo>
                              <a:close/>
                              <a:moveTo>
                                <a:pt x="181" y="144"/>
                              </a:moveTo>
                              <a:lnTo>
                                <a:pt x="131" y="144"/>
                              </a:lnTo>
                              <a:lnTo>
                                <a:pt x="130" y="146"/>
                              </a:lnTo>
                              <a:lnTo>
                                <a:pt x="181" y="146"/>
                              </a:lnTo>
                              <a:lnTo>
                                <a:pt x="181" y="144"/>
                              </a:lnTo>
                              <a:close/>
                              <a:moveTo>
                                <a:pt x="175" y="108"/>
                              </a:moveTo>
                              <a:lnTo>
                                <a:pt x="130" y="108"/>
                              </a:lnTo>
                              <a:lnTo>
                                <a:pt x="130" y="110"/>
                              </a:lnTo>
                              <a:lnTo>
                                <a:pt x="175" y="110"/>
                              </a:lnTo>
                              <a:lnTo>
                                <a:pt x="175" y="108"/>
                              </a:lnTo>
                              <a:close/>
                              <a:moveTo>
                                <a:pt x="175" y="91"/>
                              </a:moveTo>
                              <a:lnTo>
                                <a:pt x="130" y="91"/>
                              </a:lnTo>
                              <a:lnTo>
                                <a:pt x="130" y="93"/>
                              </a:lnTo>
                              <a:lnTo>
                                <a:pt x="175" y="93"/>
                              </a:lnTo>
                              <a:lnTo>
                                <a:pt x="175" y="91"/>
                              </a:lnTo>
                              <a:close/>
                              <a:moveTo>
                                <a:pt x="181" y="56"/>
                              </a:moveTo>
                              <a:lnTo>
                                <a:pt x="130" y="56"/>
                              </a:lnTo>
                              <a:lnTo>
                                <a:pt x="131" y="58"/>
                              </a:lnTo>
                              <a:lnTo>
                                <a:pt x="181" y="58"/>
                              </a:lnTo>
                              <a:lnTo>
                                <a:pt x="181" y="56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0" y="38"/>
                              </a:lnTo>
                              <a:lnTo>
                                <a:pt x="0" y="164"/>
                              </a:lnTo>
                              <a:lnTo>
                                <a:pt x="20" y="164"/>
                              </a:lnTo>
                              <a:lnTo>
                                <a:pt x="20" y="111"/>
                              </a:lnTo>
                              <a:lnTo>
                                <a:pt x="19" y="110"/>
                              </a:lnTo>
                              <a:lnTo>
                                <a:pt x="19" y="108"/>
                              </a:lnTo>
                              <a:lnTo>
                                <a:pt x="66" y="108"/>
                              </a:lnTo>
                              <a:lnTo>
                                <a:pt x="66" y="91"/>
                              </a:lnTo>
                              <a:lnTo>
                                <a:pt x="19" y="91"/>
                              </a:lnTo>
                              <a:lnTo>
                                <a:pt x="19" y="90"/>
                              </a:lnTo>
                              <a:lnTo>
                                <a:pt x="20" y="90"/>
                              </a:lnTo>
                              <a:lnTo>
                                <a:pt x="20" y="59"/>
                              </a:lnTo>
                              <a:lnTo>
                                <a:pt x="19" y="59"/>
                              </a:lnTo>
                              <a:lnTo>
                                <a:pt x="19" y="56"/>
                              </a:lnTo>
                              <a:lnTo>
                                <a:pt x="73" y="56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66" y="108"/>
                              </a:moveTo>
                              <a:lnTo>
                                <a:pt x="19" y="108"/>
                              </a:lnTo>
                              <a:lnTo>
                                <a:pt x="20" y="110"/>
                              </a:lnTo>
                              <a:lnTo>
                                <a:pt x="66" y="110"/>
                              </a:lnTo>
                              <a:lnTo>
                                <a:pt x="66" y="108"/>
                              </a:lnTo>
                              <a:close/>
                              <a:moveTo>
                                <a:pt x="73" y="56"/>
                              </a:moveTo>
                              <a:lnTo>
                                <a:pt x="19" y="56"/>
                              </a:lnTo>
                              <a:lnTo>
                                <a:pt x="20" y="58"/>
                              </a:lnTo>
                              <a:lnTo>
                                <a:pt x="73" y="58"/>
                              </a:lnTo>
                              <a:lnTo>
                                <a:pt x="7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6" y="603"/>
                          <a:ext cx="1160" cy="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A1776E" id="Group 2" o:spid="_x0000_s1026" style="position:absolute;margin-left:.75pt;margin-top:.75pt;width:594.2pt;height:51.9pt;z-index:-16312320;mso-position-horizontal-relative:page;mso-position-vertical-relative:page" coordorigin="15,15" coordsize="11884,1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">
              <v:rect id="Rectangle 6" o:spid="_x0000_s1027" style="position:absolute;left:15;top:15;width:11884;height:1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WXsQA&#10;AADaAAAADwAAAGRycy9kb3ducmV2LnhtbESPQWvCQBSE7wX/w/KEXoputKVodBNEFFpvGkG8PbLP&#10;JCT7NmTXmPbXdwuFHoeZ+YZZp4NpRE+dqywrmE0jEMS51RUXCs7ZfrIA4TyyxsYyKfgiB2kyelpj&#10;rO2Dj9SffCEChF2MCkrv21hKl5dk0E1tSxy8m+0M+iC7QuoOHwFuGjmPondpsOKwUGJL25Ly+nQ3&#10;gXKszTV/20WHl889X5ZZdhjab6Wex8NmBcLT4P/Df+0PreAVfq+EGy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BFl7EAAAA2gAAAA8AAAAAAAAAAAAAAAAAmAIAAGRycy9k&#10;b3ducmV2LnhtbFBLBQYAAAAABAAEAPUAAACJAwAAAAA=&#10;" fillcolor="#f1f1f1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638;top:318;width:470;height: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OORTBAAAA2gAAAA8AAABkcnMvZG93bnJldi54bWxET8tqwkAU3Rf8h+EK3enEJxIzEWlt6aIq&#10;PsAuL5nbJJq5EzJTTf/eKQhdHs47WbSmEldqXGlZwaAfgSDOrC45V3A8vPVmIJxH1lhZJgW/5GCR&#10;dp4SjLW98Y6ue5+LEMIuRgWF93UspcsKMuj6tiYO3LdtDPoAm1zqBm8h3FRyGEVTabDk0FBgTS8F&#10;ZZf9jwkzXier1Xa4OY/q98Pn+ms6clSdlHrutss5CE+t/xc/3B9awRj+rgQ/yPQ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YOORTBAAAA2gAAAA8AAAAAAAAAAAAAAAAAnwIA&#10;AGRycy9kb3ducmV2LnhtbFBLBQYAAAAABAAEAPcAAACNAwAAAAA=&#10;">
                <v:imagedata r:id="rId3" o:title=""/>
              </v:shape>
              <v:shape id="AutoShape 4" o:spid="_x0000_s1029" style="position:absolute;left:1256;top:389;width:1159;height:166;visibility:visible;mso-wrap-style:square;v-text-anchor:top" coordsize="1159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wH8MA&#10;AADaAAAADwAAAGRycy9kb3ducmV2LnhtbESP3WrCQBSE7wu+w3KE3tWN0haNrmICkYI3/j3AIXtM&#10;YrJnQ3abpG/fLQi9HGbmG2azG00jeupcZVnBfBaBIM6trrhQcLtmb0sQziNrbCyTgh9ysNtOXjYY&#10;azvwmfqLL0SAsItRQel9G0vp8pIMupltiYN3t51BH2RXSN3hEOCmkYso+pQGKw4LJbaUlpTXl2+j&#10;4Jol9WMpE3N6PxwPKa7q3p1uSr1Ox/0ahKfR/4ef7S+t4AP+ro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gwH8MAAADaAAAADwAAAAAAAAAAAAAAAACYAgAAZHJzL2Rv&#10;d25yZXYueG1sUEsFBgAAAAAEAAQA9QAAAIgDAAAAAA==&#10;" path="m1076,38r-18,l1058,164r19,l1077,76r-1,-3l1076,68r-2,-6l1074,61r17,l1076,38xm1091,61r-17,l1077,67r2,4l1080,74r,2l1083,79r2,4l1140,164r18,l1158,141r-16,l1140,137r-1,-5l1136,129r-2,-3l1133,122r-2,-3l1091,61xm1158,38r-19,l1139,126r1,5l1140,135r2,6l1158,141r,-103xm954,36r-12,1l930,41r-11,6l909,55r-7,9l896,75r-3,12l892,100r1,14l896,127r6,11l909,147r10,9l930,161r12,4l954,166r13,-1l979,161r11,-5l1000,147r1,-1l943,146r-11,-3l924,134r-7,-8l912,116r,-28l917,76r7,-8l932,59r11,-3l1001,56r-1,-1l990,47,979,41,967,37,954,36xm1001,56r-35,l977,59r7,9l992,76r5,12l997,116r-5,10l984,134r-7,9l966,146r35,l1006,138r6,-11l1015,115r1,-13l1015,88r-3,-13l1006,64r-5,-8xm849,38r-20,l829,164r20,l849,38xm761,56r-17,l743,58r,106l763,164r,-106l761,58r,-2xm790,38r-74,l713,58r27,l741,56r50,l790,38xm791,56r-27,l764,58r27,l791,56xm653,38r-18,l590,164r21,l623,126r62,l679,110r-50,l627,108r2,l629,105,641,70r2,-2l643,61r1,-3l644,55r15,l653,38xm685,126r-20,l677,164r21,l685,126xm659,108r-30,l629,110r30,l659,108xm659,55r-15,l644,58r2,3l646,68r1,2l658,105r1,1l659,108r2,l659,110r20,l659,55xm524,38r-45,l479,164r20,l499,111r-2,-1l497,102r42,l544,96r3,-3l496,93r1,-2l497,90r2,l499,59r-2,-1l497,56r-1,-1l549,55r-1,-2l542,47r-7,-6l524,38xm539,102r-42,l499,103r,3l500,108r2,2l503,113r3,3l538,164r22,l527,114r-4,-4l521,108r-3,-2l517,105r17,l539,102xm534,105r-11,l523,106r9,l534,105xm549,55r-50,l500,56r20,l526,58r3,3l532,62r1,5l533,80r-1,5l529,88r-3,2l520,91r-20,l499,93r48,l550,90r1,-8l551,62r-2,-7xm415,l392,r-7,24l400,24,415,xm434,38r-70,l364,164r70,l436,146r-53,l383,144r2,-1l385,111r-2,l383,108r47,l430,93r-47,l383,90r2,l385,59r-2,-1l383,56r53,l434,38xm436,144r-51,l385,146r51,l436,144xm430,108r-47,l385,110r45,l430,108xm430,91r-45,l383,93r47,l430,91xm436,56r-51,l385,58r51,l436,56xm257,38r-32,l225,164r32,l271,163r13,-3l296,154r9,-8l244,146r,-2l245,143r,-84l244,59r,-3l305,56,295,48,284,42,271,39,257,38xm305,56r-60,l247,58r25,l283,61r7,9l299,77r5,11l304,114r-5,11l290,132r-8,9l271,146r34,l313,137r6,-11l322,115r1,-13l322,89,319,77,313,66,305,56xm162,l139,r-9,24l145,24,162,xm180,38r-69,l111,164r69,l181,146r-53,l130,144r,-34l128,110r2,-2l175,108r,-15l130,93r-2,-2l130,90r,-32l128,56r53,l180,38xm181,144r-50,l130,146r51,l181,144xm175,108r-45,l130,110r45,l175,108xm175,91r-45,l130,93r45,l175,91xm181,56r-51,l131,58r50,l181,56xm70,38l,38,,164r20,l20,111r-1,-1l19,108r47,l66,91r-47,l19,90r1,l20,59r-1,l19,56r54,l70,38xm66,108r-47,l20,110r46,l66,108xm73,56r-54,l20,58r53,l73,56xe" fillcolor="black" stroked="f">
                <v:path arrowok="t" o:connecttype="custom" o:connectlocs="1076,458;1077,457;1158,554;1133,512;1140,525;919,437;896,517;967,555;924,524;943,446;1001,446;992,516;1015,505;829,428;743,554;713,448;764,448;623,516;641,460;685,516;629,500;646,458;679,500;497,500;497,480;548,443;499,496;527,504;534,495;500,446;532,475;550,480;400,414;383,536;430,483;436,446;430,498;383,483;436,446;296,544;244,446;245,446;304,504;319,516;162,390;111,554;130,498;128,446;181,534;130,481;181,448;19,500;20,449;20,500;73,446" o:connectangles="0,0,0,0,0,0,0,0,0,0,0,0,0,0,0,0,0,0,0,0,0,0,0,0,0,0,0,0,0,0,0,0,0,0,0,0,0,0,0,0,0,0,0,0,0,0,0,0,0,0,0,0,0,0,0"/>
              </v:shape>
              <v:shape id="Picture 3" o:spid="_x0000_s1030" type="#_x0000_t75" style="position:absolute;left:1256;top:603;width:1160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YxRnCAAAA2gAAAA8AAABkcnMvZG93bnJldi54bWxEj0trwzAQhO+F/Aexgd5qOTUY41gJISS0&#10;0F6ax32x1g8irYylxm5/fVUo9DjMzDdMtZ2tEXcafe9YwSpJQRDXTvfcKricj08FCB+QNRrHpOCL&#10;PGw3i4cKS+0m/qD7KbQiQtiXqKALYSil9HVHFn3iBuLoNW60GKIcW6lHnCLcGvmcprm02HNc6HCg&#10;fUf17fRpFVgs3sNh/6Ixf2tMln0b3xRXpR6X824NItAc/sN/7VetIIffK/EGyM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mMUZwgAAANoAAAAPAAAAAAAAAAAAAAAAAJ8C&#10;AABkcnMvZG93bnJldi54bWxQSwUGAAAAAAQABAD3AAAAjgM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9F"/>
    <w:rsid w:val="00076466"/>
    <w:rsid w:val="000E14D0"/>
    <w:rsid w:val="000E4D9F"/>
    <w:rsid w:val="00147EA8"/>
    <w:rsid w:val="00304D9F"/>
    <w:rsid w:val="00307A19"/>
    <w:rsid w:val="003335AF"/>
    <w:rsid w:val="003E2DE0"/>
    <w:rsid w:val="00490247"/>
    <w:rsid w:val="004D4109"/>
    <w:rsid w:val="004D7F15"/>
    <w:rsid w:val="005661DB"/>
    <w:rsid w:val="005F5C11"/>
    <w:rsid w:val="00620659"/>
    <w:rsid w:val="00A32794"/>
    <w:rsid w:val="00AC122D"/>
    <w:rsid w:val="00B4006B"/>
    <w:rsid w:val="00D621FE"/>
    <w:rsid w:val="00DB29ED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335B79-A79F-499A-83B3-C124C662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sz w:val="32"/>
      <w:szCs w:val="32"/>
    </w:rPr>
  </w:style>
  <w:style w:type="paragraph" w:styleId="Titre">
    <w:name w:val="Title"/>
    <w:basedOn w:val="Normal"/>
    <w:uiPriority w:val="1"/>
    <w:qFormat/>
    <w:pPr>
      <w:spacing w:before="16"/>
      <w:ind w:left="654" w:right="680"/>
      <w:jc w:val="center"/>
    </w:pPr>
    <w:rPr>
      <w:rFonts w:ascii="Corbel" w:eastAsia="Corbel" w:hAnsi="Corbel" w:cs="Corbel"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Lienhypertexte">
    <w:name w:val="Hyperlink"/>
    <w:basedOn w:val="Policepardfaut"/>
    <w:uiPriority w:val="99"/>
    <w:unhideWhenUsed/>
    <w:rsid w:val="00D62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useedumasque.be/" TargetMode="External"/><Relationship Id="rId18" Type="http://schemas.openxmlformats.org/officeDocument/2006/relationships/hyperlink" Target="https://wittockiana.org/" TargetMode="External"/><Relationship Id="rId26" Type="http://schemas.openxmlformats.org/officeDocument/2006/relationships/hyperlink" Target="https://www.museephoto.be/" TargetMode="External"/><Relationship Id="rId39" Type="http://schemas.openxmlformats.org/officeDocument/2006/relationships/hyperlink" Target="http://www.boisdulucmmdd.be/fr" TargetMode="External"/><Relationship Id="rId21" Type="http://schemas.openxmlformats.org/officeDocument/2006/relationships/hyperlink" Target="https://www.erasmushouse.museum/" TargetMode="External"/><Relationship Id="rId34" Type="http://schemas.openxmlformats.org/officeDocument/2006/relationships/hyperlink" Target="https://www.miabw.com/" TargetMode="External"/><Relationship Id="rId42" Type="http://schemas.openxmlformats.org/officeDocument/2006/relationships/hyperlink" Target="https://www.notredamealarose.be/" TargetMode="External"/><Relationship Id="rId47" Type="http://schemas.openxmlformats.org/officeDocument/2006/relationships/hyperlink" Target="https://trinkhall.museum/" TargetMode="External"/><Relationship Id="rId50" Type="http://schemas.openxmlformats.org/officeDocument/2006/relationships/hyperlink" Target="https://www.mmil.uliege.be/cms/c_12769422/fr/maison-de-la-metallurgie-et-de-l-industrie" TargetMode="External"/><Relationship Id="rId55" Type="http://schemas.openxmlformats.org/officeDocument/2006/relationships/hyperlink" Target="https://mumons.be/" TargetMode="External"/><Relationship Id="rId63" Type="http://schemas.openxmlformats.org/officeDocument/2006/relationships/hyperlink" Target="https://www.museedumarbre.com/" TargetMode="External"/><Relationship Id="rId68" Type="http://schemas.openxmlformats.org/officeDocument/2006/relationships/hyperlink" Target="http://www.berinzenne.be/musee/" TargetMode="External"/><Relationship Id="rId76" Type="http://schemas.openxmlformats.org/officeDocument/2006/relationships/hyperlink" Target="https://www.ecomusee-du-viroin.be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useearcheoarlon.be/" TargetMode="External"/><Relationship Id="rId71" Type="http://schemas.openxmlformats.org/officeDocument/2006/relationships/hyperlink" Target="https://mhn.tournai.b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russelscitymuseum.brussels/fr/" TargetMode="External"/><Relationship Id="rId29" Type="http://schemas.openxmlformats.org/officeDocument/2006/relationships/hyperlink" Target="https://www.musee-ourthe-ambleve.be/" TargetMode="External"/><Relationship Id="rId11" Type="http://schemas.openxmlformats.org/officeDocument/2006/relationships/hyperlink" Target="https://maisondesgeants.be/" TargetMode="External"/><Relationship Id="rId24" Type="http://schemas.openxmlformats.org/officeDocument/2006/relationships/hyperlink" Target="https://www.museemedecine.be/" TargetMode="External"/><Relationship Id="rId32" Type="http://schemas.openxmlformats.org/officeDocument/2006/relationships/hyperlink" Target="http://museozoom.be/mus%C3%A9e/musee-archeologique-de-la-haute-meuse-mahm/" TargetMode="External"/><Relationship Id="rId37" Type="http://schemas.openxmlformats.org/officeDocument/2006/relationships/hyperlink" Target="https://anhaive.be/" TargetMode="External"/><Relationship Id="rId40" Type="http://schemas.openxmlformats.org/officeDocument/2006/relationships/hyperlink" Target="https://www.lemill.be/" TargetMode="External"/><Relationship Id="rId45" Type="http://schemas.openxmlformats.org/officeDocument/2006/relationships/hyperlink" Target="http://aquarium-museum.uliege.be/" TargetMode="External"/><Relationship Id="rId53" Type="http://schemas.openxmlformats.org/officeDocument/2006/relationships/hyperlink" Target="https://www.famenneartmuseum.be/" TargetMode="External"/><Relationship Id="rId58" Type="http://schemas.openxmlformats.org/officeDocument/2006/relationships/hyperlink" Target="https://www.museedesartsanciens.be/" TargetMode="External"/><Relationship Id="rId66" Type="http://schemas.openxmlformats.org/officeDocument/2006/relationships/hyperlink" Target="https://chateaudeseneffe.be/fr" TargetMode="External"/><Relationship Id="rId74" Type="http://schemas.openxmlformats.org/officeDocument/2006/relationships/hyperlink" Target="https://mba.tournai.be/" TargetMode="External"/><Relationship Id="rId79" Type="http://schemas.openxmlformats.org/officeDocument/2006/relationships/hyperlink" Target="https://www.palogne.be/au-musee-du-chateau-fort-un-autre-tresor/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usafrica.net/" TargetMode="External"/><Relationship Id="rId82" Type="http://schemas.openxmlformats.org/officeDocument/2006/relationships/hyperlink" Target="https://www.hexapoda.uliege.be/cms/c_12770358/fr/hexapoda-insectarium-jean-leclercq" TargetMode="External"/><Relationship Id="rId19" Type="http://schemas.openxmlformats.org/officeDocument/2006/relationships/hyperlink" Target="https://www.artetmarges.be/f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eosite.be/fr/home-2/" TargetMode="External"/><Relationship Id="rId14" Type="http://schemas.openxmlformats.org/officeDocument/2006/relationships/hyperlink" Target="https://www.mpmm.be/" TargetMode="External"/><Relationship Id="rId22" Type="http://schemas.openxmlformats.org/officeDocument/2006/relationships/hyperlink" Target="https://www.mjb-jmb.org/" TargetMode="External"/><Relationship Id="rId27" Type="http://schemas.openxmlformats.org/officeDocument/2006/relationships/hyperlink" Target="https://www.leboisducazier.be/" TargetMode="External"/><Relationship Id="rId30" Type="http://schemas.openxmlformats.org/officeDocument/2006/relationships/hyperlink" Target="https://www.villedecomines-warneton.be/musee-de-la-rubanerie/" TargetMode="External"/><Relationship Id="rId35" Type="http://schemas.openxmlformats.org/officeDocument/2006/relationships/hyperlink" Target="https://www.herstal.be/ma-ville/services-communaux/musee" TargetMode="External"/><Relationship Id="rId43" Type="http://schemas.openxmlformats.org/officeDocument/2006/relationships/hyperlink" Target="https://www.museedesceltes.be/" TargetMode="External"/><Relationship Id="rId48" Type="http://schemas.openxmlformats.org/officeDocument/2006/relationships/hyperlink" Target="https://www.maisondelascience.uliege.be/cms/c_12769094/fr/maison-de-la-science" TargetMode="External"/><Relationship Id="rId56" Type="http://schemas.openxmlformats.org/officeDocument/2006/relationships/hyperlink" Target="http://www.musee-mariemont.be/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cip-sprimont.be/" TargetMode="External"/><Relationship Id="rId77" Type="http://schemas.openxmlformats.org/officeDocument/2006/relationships/hyperlink" Target="https://www.museedumalgretout.be/" TargetMode="External"/><Relationship Id="rId8" Type="http://schemas.openxmlformats.org/officeDocument/2006/relationships/hyperlink" Target="https://www.museegaspar.be/" TargetMode="External"/><Relationship Id="rId51" Type="http://schemas.openxmlformats.org/officeDocument/2006/relationships/hyperlink" Target="https://www.musee-transports.be/" TargetMode="External"/><Relationship Id="rId72" Type="http://schemas.openxmlformats.org/officeDocument/2006/relationships/hyperlink" Target="https://tamat.be/" TargetMode="External"/><Relationship Id="rId80" Type="http://schemas.openxmlformats.org/officeDocument/2006/relationships/hyperlink" Target="https://museegaumais.be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piconrue.be/fr/" TargetMode="External"/><Relationship Id="rId17" Type="http://schemas.openxmlformats.org/officeDocument/2006/relationships/hyperlink" Target="https://www.lafonderie.be/" TargetMode="External"/><Relationship Id="rId25" Type="http://schemas.openxmlformats.org/officeDocument/2006/relationships/hyperlink" Target="https://mbfm.be/wp/fr/intro/" TargetMode="External"/><Relationship Id="rId33" Type="http://schemas.openxmlformats.org/officeDocument/2006/relationships/hyperlink" Target="https://www.museearmandpellegrin.be/" TargetMode="External"/><Relationship Id="rId38" Type="http://schemas.openxmlformats.org/officeDocument/2006/relationships/hyperlink" Target="https://www.keramis.be/" TargetMode="External"/><Relationship Id="rId46" Type="http://schemas.openxmlformats.org/officeDocument/2006/relationships/hyperlink" Target="https://www.grandcurtius.be/" TargetMode="External"/><Relationship Id="rId59" Type="http://schemas.openxmlformats.org/officeDocument/2006/relationships/hyperlink" Target="https://www.museerops.be/" TargetMode="External"/><Relationship Id="rId67" Type="http://schemas.openxmlformats.org/officeDocument/2006/relationships/hyperlink" Target="https://www.spavillaroyale.be/" TargetMode="External"/><Relationship Id="rId20" Type="http://schemas.openxmlformats.org/officeDocument/2006/relationships/hyperlink" Target="http://www.museedixelles.irisnet.be/" TargetMode="External"/><Relationship Id="rId41" Type="http://schemas.openxmlformats.org/officeDocument/2006/relationships/hyperlink" Target="https://www.centredelagravure.be/" TargetMode="External"/><Relationship Id="rId54" Type="http://schemas.openxmlformats.org/officeDocument/2006/relationships/hyperlink" Target="https://polemuseal.mons.be/fr" TargetMode="External"/><Relationship Id="rId62" Type="http://schemas.openxmlformats.org/officeDocument/2006/relationships/hyperlink" Target="https://www.museedupetitformat.be/blog/" TargetMode="External"/><Relationship Id="rId70" Type="http://schemas.openxmlformats.org/officeDocument/2006/relationships/hyperlink" Target="http://www.maison-imprimerie.net/" TargetMode="External"/><Relationship Id="rId75" Type="http://schemas.openxmlformats.org/officeDocument/2006/relationships/hyperlink" Target="https://mufim.tournai.be/" TargetMode="External"/><Relationship Id="rId83" Type="http://schemas.openxmlformats.org/officeDocument/2006/relationships/hyperlink" Target="https://www.museedelafrais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phare-andenne.be/ema/" TargetMode="External"/><Relationship Id="rId15" Type="http://schemas.openxmlformats.org/officeDocument/2006/relationships/hyperlink" Target="https://www.hortamuseum.be/fr/Accueil" TargetMode="External"/><Relationship Id="rId23" Type="http://schemas.openxmlformats.org/officeDocument/2006/relationships/hyperlink" Target="https://www.brusselsmuseums.be/fr/musees/design-museum-brussels" TargetMode="External"/><Relationship Id="rId28" Type="http://schemas.openxmlformats.org/officeDocument/2006/relationships/hyperlink" Target="https://charleroi-museum.be/musee-du-verre/" TargetMode="External"/><Relationship Id="rId36" Type="http://schemas.openxmlformats.org/officeDocument/2006/relationships/hyperlink" Target="https://museemarthedonas.be/fr" TargetMode="External"/><Relationship Id="rId49" Type="http://schemas.openxmlformats.org/officeDocument/2006/relationships/hyperlink" Target="https://www.laboverie.com/" TargetMode="External"/><Relationship Id="rId57" Type="http://schemas.openxmlformats.org/officeDocument/2006/relationships/hyperlink" Target="http://www.musee-mouscron.be/" TargetMode="External"/><Relationship Id="rId10" Type="http://schemas.openxmlformats.org/officeDocument/2006/relationships/hyperlink" Target="https://espacegalloromain.be/" TargetMode="External"/><Relationship Id="rId31" Type="http://schemas.openxmlformats.org/officeDocument/2006/relationships/hyperlink" Target="https://www.prehisto.museum/" TargetMode="External"/><Relationship Id="rId44" Type="http://schemas.openxmlformats.org/officeDocument/2006/relationships/hyperlink" Target="https://www.provincedeliege.be/fr/viewallonne" TargetMode="External"/><Relationship Id="rId52" Type="http://schemas.openxmlformats.org/officeDocument/2006/relationships/hyperlink" Target="https://www.wittert.uliege.be/cms/c_10359268/fr/musee-wittert" TargetMode="External"/><Relationship Id="rId60" Type="http://schemas.openxmlformats.org/officeDocument/2006/relationships/hyperlink" Target="https://www.namur.be/fr/loisirs/culture/musees/les-bateliers" TargetMode="External"/><Relationship Id="rId65" Type="http://schemas.openxmlformats.org/officeDocument/2006/relationships/footer" Target="footer1.xml"/><Relationship Id="rId73" Type="http://schemas.openxmlformats.org/officeDocument/2006/relationships/hyperlink" Target="https://www.maisondelamarionnette.be/fr/" TargetMode="External"/><Relationship Id="rId78" Type="http://schemas.openxmlformats.org/officeDocument/2006/relationships/hyperlink" Target="https://musees.verviers.be/" TargetMode="External"/><Relationship Id="rId81" Type="http://schemas.openxmlformats.org/officeDocument/2006/relationships/hyperlink" Target="https://www.mahvi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1480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duplou01</dc:creator>
  <cp:lastModifiedBy>GOTFROI Carole</cp:lastModifiedBy>
  <cp:revision>2</cp:revision>
  <dcterms:created xsi:type="dcterms:W3CDTF">2023-05-25T07:50:00Z</dcterms:created>
  <dcterms:modified xsi:type="dcterms:W3CDTF">2023-05-25T07:50:00Z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2023-03-23T00:00:00Z</vt:filetime>
  </property>
</Properties>
</file>