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911"/>
        <w:gridCol w:w="20"/>
      </w:tblGrid>
      <w:tr w:rsidR="00FA0303" w14:paraId="6CB5AB0D" w14:textId="77777777" w:rsidTr="00FA0303">
        <w:trPr>
          <w:cantSplit/>
          <w:trHeight w:val="1949"/>
        </w:trPr>
        <w:tc>
          <w:tcPr>
            <w:tcW w:w="10207" w:type="dxa"/>
            <w:gridSpan w:val="3"/>
            <w:vAlign w:val="center"/>
          </w:tcPr>
          <w:p w14:paraId="25FD7717" w14:textId="77777777" w:rsidR="00FA0303" w:rsidRDefault="00FA0303" w:rsidP="00FA0303">
            <w:pPr>
              <w:pStyle w:val="Titre1"/>
              <w:spacing w:before="120" w:after="80"/>
              <w:jc w:val="center"/>
              <w:rPr>
                <w:sz w:val="25"/>
              </w:rPr>
            </w:pPr>
            <w:r>
              <w:rPr>
                <w:sz w:val="25"/>
              </w:rPr>
              <w:t>Bewerbungsformular zur Teilnahme am</w:t>
            </w:r>
          </w:p>
          <w:p w14:paraId="07CE8387" w14:textId="05FF8E70" w:rsidR="00FA0303" w:rsidRPr="00FA0303" w:rsidRDefault="00FA0303" w:rsidP="00FA0303">
            <w:pPr>
              <w:pStyle w:val="Titre1"/>
              <w:spacing w:before="120" w:after="80"/>
              <w:jc w:val="center"/>
              <w:rPr>
                <w:sz w:val="25"/>
              </w:rPr>
            </w:pPr>
            <w:r w:rsidRPr="00FA0303">
              <w:rPr>
                <w:sz w:val="25"/>
              </w:rPr>
              <w:t>FORTBILDUNGSPROGRAMM für belgische DEUTSCHLEHRKRÄFTE in Eupen</w:t>
            </w:r>
            <w:r w:rsidRPr="00FA0303">
              <w:rPr>
                <w:sz w:val="25"/>
              </w:rPr>
              <w:br/>
            </w:r>
            <w:r w:rsidRPr="00FA0303">
              <w:t>vom 0</w:t>
            </w:r>
            <w:r w:rsidR="00357B4E">
              <w:t>3</w:t>
            </w:r>
            <w:r w:rsidRPr="00FA0303">
              <w:t>. bis zum 0</w:t>
            </w:r>
            <w:r w:rsidR="00357B4E">
              <w:t>7</w:t>
            </w:r>
            <w:r w:rsidRPr="00FA0303">
              <w:t>. November 202</w:t>
            </w:r>
            <w:r w:rsidR="00357B4E">
              <w:t>5</w:t>
            </w:r>
            <w:r w:rsidRPr="00FA0303">
              <w:rPr>
                <w:i/>
              </w:rPr>
              <w:t xml:space="preserve"> </w:t>
            </w:r>
            <w:r w:rsidRPr="00FA0303">
              <w:rPr>
                <w:sz w:val="18"/>
              </w:rPr>
              <w:t>(An- bzw. Abreisetag)</w:t>
            </w:r>
          </w:p>
          <w:p w14:paraId="235E1E1B" w14:textId="48C16976" w:rsidR="00FA0303" w:rsidRDefault="00FA0303" w:rsidP="00FA0303">
            <w:pPr>
              <w:spacing w:before="120" w:after="120"/>
              <w:jc w:val="center"/>
            </w:pPr>
            <w:r w:rsidRPr="00FA0303">
              <w:rPr>
                <w:b/>
                <w:sz w:val="18"/>
              </w:rPr>
              <w:t>mit virtuellem Kennenlerntreffen am 2</w:t>
            </w:r>
            <w:r w:rsidR="00357B4E">
              <w:rPr>
                <w:b/>
                <w:sz w:val="18"/>
              </w:rPr>
              <w:t>2</w:t>
            </w:r>
            <w:r w:rsidRPr="00FA0303">
              <w:rPr>
                <w:b/>
                <w:sz w:val="18"/>
              </w:rPr>
              <w:t>.10.202</w:t>
            </w:r>
            <w:r w:rsidR="00357B4E">
              <w:rPr>
                <w:b/>
                <w:sz w:val="18"/>
              </w:rPr>
              <w:t>5</w:t>
            </w:r>
            <w:r w:rsidRPr="00FA0303">
              <w:rPr>
                <w:b/>
                <w:sz w:val="18"/>
              </w:rPr>
              <w:t xml:space="preserve"> und Abschlusstreffen im Goethe-Institut Brüssel am 2</w:t>
            </w:r>
            <w:r w:rsidR="00357B4E">
              <w:rPr>
                <w:b/>
                <w:sz w:val="18"/>
              </w:rPr>
              <w:t>6</w:t>
            </w:r>
            <w:r w:rsidRPr="00FA0303">
              <w:rPr>
                <w:b/>
                <w:sz w:val="18"/>
              </w:rPr>
              <w:t>.11.202</w:t>
            </w:r>
            <w:r w:rsidR="00357B4E">
              <w:rPr>
                <w:b/>
                <w:sz w:val="18"/>
              </w:rPr>
              <w:t>5</w:t>
            </w:r>
          </w:p>
        </w:tc>
      </w:tr>
      <w:tr w:rsidR="00E36BEF" w:rsidRPr="00FA0303" w14:paraId="03084E98" w14:textId="77777777" w:rsidTr="00444314">
        <w:trPr>
          <w:cantSplit/>
          <w:trHeight w:val="794"/>
        </w:trPr>
        <w:tc>
          <w:tcPr>
            <w:tcW w:w="1020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C242E13" w14:textId="77777777" w:rsidR="00E36BEF" w:rsidRPr="00FA0303" w:rsidRDefault="00E36BEF" w:rsidP="00444314">
            <w:pPr>
              <w:spacing w:before="120" w:after="120"/>
              <w:jc w:val="center"/>
              <w:rPr>
                <w:b/>
                <w:bCs/>
                <w:sz w:val="28"/>
              </w:rPr>
            </w:pPr>
            <w:r w:rsidRPr="00FA0303">
              <w:rPr>
                <w:b/>
                <w:bCs/>
              </w:rPr>
              <w:t>(Bitte am PC ausfüllen)</w:t>
            </w:r>
          </w:p>
        </w:tc>
      </w:tr>
      <w:tr w:rsidR="00E36BEF" w14:paraId="34BC77A0" w14:textId="77777777" w:rsidTr="006F0AFE">
        <w:trPr>
          <w:gridAfter w:val="1"/>
          <w:wAfter w:w="20" w:type="dxa"/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</w:tcPr>
          <w:p w14:paraId="70BBDFD4" w14:textId="77777777" w:rsidR="00E36BEF" w:rsidRDefault="00E36BEF">
            <w:pPr>
              <w:pStyle w:val="Grostandard"/>
              <w:spacing w:before="80" w:after="80"/>
            </w:pPr>
            <w:r>
              <w:t>Herkunftsland</w:t>
            </w:r>
          </w:p>
        </w:tc>
        <w:tc>
          <w:tcPr>
            <w:tcW w:w="8911" w:type="dxa"/>
          </w:tcPr>
          <w:p w14:paraId="7286B436" w14:textId="77777777" w:rsidR="00E36BEF" w:rsidRDefault="00E36BEF">
            <w:pPr>
              <w:pStyle w:val="Grostandard"/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</w:tbl>
    <w:p w14:paraId="3D460047" w14:textId="77777777" w:rsidR="00E36BEF" w:rsidRDefault="00E36BEF" w:rsidP="009C30FE">
      <w:pPr>
        <w:pStyle w:val="Grostandard"/>
        <w:spacing w:after="100"/>
        <w:rPr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14"/>
        <w:gridCol w:w="957"/>
        <w:gridCol w:w="957"/>
        <w:gridCol w:w="283"/>
        <w:gridCol w:w="851"/>
        <w:gridCol w:w="3949"/>
      </w:tblGrid>
      <w:tr w:rsidR="00E36BEF" w14:paraId="72431017" w14:textId="77777777" w:rsidTr="00366CC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FFFFFF"/>
          </w:tcPr>
          <w:p w14:paraId="418584C0" w14:textId="77777777" w:rsidR="00E36BEF" w:rsidRDefault="00E36BEF">
            <w:pPr>
              <w:pStyle w:val="Grostandard"/>
              <w:spacing w:before="80" w:after="80"/>
            </w:pPr>
            <w:r>
              <w:t>Name</w:t>
            </w:r>
          </w:p>
        </w:tc>
        <w:bookmarkStart w:id="1" w:name="TM_Name"/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14:paraId="3A42953D" w14:textId="77777777" w:rsidR="00E36BEF" w:rsidRDefault="00E36BEF">
            <w:pPr>
              <w:pStyle w:val="Grostandard"/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2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  <w:bookmarkEnd w:id="2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76416AF" w14:textId="77777777" w:rsidR="00E36BEF" w:rsidRDefault="00E36BEF">
            <w:pPr>
              <w:pStyle w:val="Grostandard"/>
              <w:spacing w:before="80" w:after="80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5C70307" w14:textId="77777777" w:rsidR="00E36BEF" w:rsidRDefault="00E36BEF">
            <w:pPr>
              <w:pStyle w:val="Grostandard"/>
              <w:spacing w:before="80" w:after="80"/>
            </w:pPr>
            <w:r>
              <w:t>Vorname</w:t>
            </w:r>
          </w:p>
        </w:tc>
        <w:bookmarkStart w:id="3" w:name="TM_Vorname"/>
        <w:tc>
          <w:tcPr>
            <w:tcW w:w="3949" w:type="dxa"/>
            <w:tcBorders>
              <w:left w:val="single" w:sz="4" w:space="0" w:color="auto"/>
              <w:bottom w:val="single" w:sz="4" w:space="0" w:color="auto"/>
            </w:tcBorders>
          </w:tcPr>
          <w:p w14:paraId="7ECBFA02" w14:textId="77777777" w:rsidR="00E36BEF" w:rsidRDefault="00E36BEF">
            <w:pPr>
              <w:pStyle w:val="Grostandard"/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4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  <w:bookmarkEnd w:id="4"/>
          </w:p>
        </w:tc>
      </w:tr>
      <w:tr w:rsidR="00E36BEF" w14:paraId="6D659914" w14:textId="77777777" w:rsidTr="00366CC0"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11CD3BD1" w14:textId="77777777" w:rsidR="00E36BEF" w:rsidRDefault="00E36BEF">
            <w:pPr>
              <w:spacing w:before="80" w:after="80"/>
            </w:pPr>
            <w:r>
              <w:t>Geburtsdatum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7C8557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5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</w:tcPr>
          <w:p w14:paraId="091407DE" w14:textId="77777777" w:rsidR="00E36BEF" w:rsidRDefault="00E36BEF">
            <w:pPr>
              <w:spacing w:before="80" w:after="80"/>
            </w:pPr>
            <w:r>
              <w:t>Alter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7E7808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ECFC76F" w14:textId="77777777" w:rsidR="00E36BEF" w:rsidRDefault="00E36BEF">
            <w:pPr>
              <w:spacing w:before="80" w:after="80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3422E92F" w14:textId="77777777" w:rsidR="00E36BEF" w:rsidRDefault="00E36BEF">
            <w:pPr>
              <w:spacing w:before="80" w:after="80"/>
            </w:pPr>
            <w:r>
              <w:t>Geschlecht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A586D4B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6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E36BEF" w14:paraId="205B8DBA" w14:textId="77777777" w:rsidTr="00366CC0"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6DAE955D" w14:textId="6127116C" w:rsidR="00E36BEF" w:rsidRDefault="00366CC0">
            <w:pPr>
              <w:spacing w:before="80" w:after="80"/>
            </w:pPr>
            <w:r>
              <w:t>E</w:t>
            </w:r>
            <w:r w:rsidR="00F84FDB">
              <w:t>-M</w:t>
            </w:r>
            <w:r>
              <w:t>ail</w:t>
            </w:r>
          </w:p>
        </w:tc>
        <w:tc>
          <w:tcPr>
            <w:tcW w:w="8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50FCA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  <w:tr w:rsidR="00366CC0" w14:paraId="6D4BD29F" w14:textId="77777777" w:rsidTr="00366CC0"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</w:tcPr>
          <w:p w14:paraId="7358EE23" w14:textId="77777777" w:rsidR="00366CC0" w:rsidRDefault="00366CC0">
            <w:pPr>
              <w:spacing w:before="80" w:after="80"/>
            </w:pPr>
            <w:r>
              <w:t>Tel.</w:t>
            </w:r>
          </w:p>
        </w:tc>
        <w:tc>
          <w:tcPr>
            <w:tcW w:w="8911" w:type="dxa"/>
            <w:gridSpan w:val="6"/>
            <w:tcBorders>
              <w:left w:val="single" w:sz="4" w:space="0" w:color="auto"/>
            </w:tcBorders>
          </w:tcPr>
          <w:p w14:paraId="35B49F30" w14:textId="77777777" w:rsidR="00366CC0" w:rsidRDefault="00366CC0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7" w:name="Text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</w:tbl>
    <w:p w14:paraId="10DC03F8" w14:textId="77777777" w:rsidR="00E36BEF" w:rsidRDefault="00E36BEF">
      <w:pPr>
        <w:pStyle w:val="Grostandard"/>
        <w:rPr>
          <w:sz w:val="16"/>
        </w:rPr>
      </w:pPr>
    </w:p>
    <w:p w14:paraId="6390EB47" w14:textId="77777777" w:rsidR="00E36BEF" w:rsidRDefault="00E36BEF">
      <w:pPr>
        <w:pStyle w:val="Grostandard"/>
      </w:pPr>
      <w:r>
        <w:t>1. Angaben zur Schule und zum Unterricht</w:t>
      </w:r>
    </w:p>
    <w:p w14:paraId="499EE6BF" w14:textId="77777777" w:rsidR="00E36BEF" w:rsidRPr="009C30FE" w:rsidRDefault="00E36BEF">
      <w:pPr>
        <w:pStyle w:val="Grostandard"/>
        <w:rPr>
          <w:sz w:val="16"/>
          <w:szCs w:val="16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"/>
        <w:gridCol w:w="355"/>
        <w:gridCol w:w="212"/>
        <w:gridCol w:w="709"/>
        <w:gridCol w:w="213"/>
        <w:gridCol w:w="496"/>
        <w:gridCol w:w="170"/>
        <w:gridCol w:w="751"/>
        <w:gridCol w:w="723"/>
        <w:gridCol w:w="128"/>
        <w:gridCol w:w="567"/>
        <w:gridCol w:w="708"/>
        <w:gridCol w:w="539"/>
        <w:gridCol w:w="709"/>
        <w:gridCol w:w="1871"/>
        <w:gridCol w:w="709"/>
      </w:tblGrid>
      <w:tr w:rsidR="00E36BEF" w14:paraId="116A6624" w14:textId="77777777" w:rsidTr="00F84FDB">
        <w:trPr>
          <w:cantSplit/>
        </w:trPr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70071310" w14:textId="32D457CB" w:rsidR="00E36BEF" w:rsidRDefault="00E36BEF">
            <w:pPr>
              <w:spacing w:before="80" w:after="80"/>
            </w:pPr>
            <w:r>
              <w:t>Name der Schule</w:t>
            </w:r>
            <w:r w:rsidR="00F84FDB">
              <w:t>,</w:t>
            </w:r>
            <w:r>
              <w:t xml:space="preserve"> an der Sie tätig sind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3394F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" w:name="Text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E36BEF" w14:paraId="0FB588EC" w14:textId="77777777" w:rsidTr="00F84FDB">
        <w:trPr>
          <w:cantSplit/>
        </w:trPr>
        <w:tc>
          <w:tcPr>
            <w:tcW w:w="27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39DD2FC5" w14:textId="77777777" w:rsidR="00E36BEF" w:rsidRDefault="00E36BEF">
            <w:pPr>
              <w:spacing w:before="80" w:after="80"/>
            </w:pPr>
            <w:r>
              <w:t>Schulart</w:t>
            </w:r>
          </w:p>
        </w:tc>
        <w:tc>
          <w:tcPr>
            <w:tcW w:w="7371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757E7759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36BEF" w14:paraId="630F13F5" w14:textId="77777777" w:rsidTr="006F0AFE">
        <w:trPr>
          <w:cantSplit/>
        </w:trPr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42527550" w14:textId="77777777" w:rsidR="00E36BEF" w:rsidRDefault="00E36BEF">
            <w:pPr>
              <w:spacing w:before="80" w:after="80"/>
            </w:pPr>
            <w:r>
              <w:t>Straße</w:t>
            </w:r>
          </w:p>
        </w:tc>
        <w:tc>
          <w:tcPr>
            <w:tcW w:w="8505" w:type="dxa"/>
            <w:gridSpan w:val="14"/>
            <w:tcBorders>
              <w:left w:val="single" w:sz="4" w:space="0" w:color="auto"/>
            </w:tcBorders>
          </w:tcPr>
          <w:p w14:paraId="706B6503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bookmarkStart w:id="9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E36BEF" w14:paraId="26EEA6C1" w14:textId="77777777" w:rsidTr="006F0AFE">
        <w:trPr>
          <w:cantSplit/>
        </w:trPr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547D7F2F" w14:textId="77777777" w:rsidR="00E36BEF" w:rsidRDefault="00E36BEF">
            <w:pPr>
              <w:spacing w:before="80" w:after="80"/>
            </w:pPr>
            <w:r>
              <w:t>Postleitzahl, Ort</w:t>
            </w:r>
          </w:p>
        </w:tc>
        <w:tc>
          <w:tcPr>
            <w:tcW w:w="8505" w:type="dxa"/>
            <w:gridSpan w:val="14"/>
            <w:tcBorders>
              <w:left w:val="single" w:sz="4" w:space="0" w:color="auto"/>
            </w:tcBorders>
          </w:tcPr>
          <w:p w14:paraId="6D851E77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E36BEF" w14:paraId="2BC28EB2" w14:textId="77777777" w:rsidTr="006F0AFE">
        <w:trPr>
          <w:cantSplit/>
        </w:trPr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2C8006C4" w14:textId="77777777" w:rsidR="00E36BEF" w:rsidRDefault="00E36BEF">
            <w:pPr>
              <w:spacing w:before="80" w:after="80"/>
            </w:pPr>
            <w:r>
              <w:t>Tel.</w:t>
            </w:r>
          </w:p>
        </w:tc>
        <w:tc>
          <w:tcPr>
            <w:tcW w:w="8505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14:paraId="46906013" w14:textId="77777777" w:rsidR="00E36BEF" w:rsidRDefault="00E36BEF">
            <w:pPr>
              <w:pStyle w:val="StandTabelle"/>
              <w:spacing w:before="80" w:after="80"/>
              <w:rPr>
                <w:b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(bitte Ländervorwahl + Städtevorwahl + Telefonnummer angeben)</w:t>
            </w:r>
          </w:p>
        </w:tc>
      </w:tr>
      <w:tr w:rsidR="00443709" w14:paraId="37633476" w14:textId="77777777">
        <w:tc>
          <w:tcPr>
            <w:tcW w:w="16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61E91BAD" w14:textId="77777777" w:rsidR="00443709" w:rsidRDefault="00443709">
            <w:pPr>
              <w:spacing w:before="80" w:after="80"/>
            </w:pPr>
            <w:r>
              <w:t>Homepage der Schule</w:t>
            </w:r>
          </w:p>
        </w:tc>
        <w:tc>
          <w:tcPr>
            <w:tcW w:w="3402" w:type="dxa"/>
            <w:gridSpan w:val="8"/>
            <w:tcBorders>
              <w:left w:val="single" w:sz="4" w:space="0" w:color="auto"/>
            </w:tcBorders>
          </w:tcPr>
          <w:p w14:paraId="46D7B3F5" w14:textId="77777777" w:rsidR="00443709" w:rsidRDefault="00443709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440B1FE4" w14:textId="5C51E29D" w:rsidR="00443709" w:rsidRDefault="00443709">
            <w:pPr>
              <w:spacing w:before="80" w:after="80"/>
            </w:pPr>
            <w:r>
              <w:t>E-Mail</w:t>
            </w:r>
            <w:r w:rsidR="00944DC7">
              <w:t xml:space="preserve"> der Schule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bottom w:val="nil"/>
            </w:tcBorders>
          </w:tcPr>
          <w:p w14:paraId="79D339F4" w14:textId="77777777" w:rsidR="00443709" w:rsidRDefault="00443709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36BEF" w14:paraId="1BD413D2" w14:textId="77777777" w:rsidTr="00F84FDB">
        <w:trPr>
          <w:cantSplit/>
        </w:trPr>
        <w:tc>
          <w:tcPr>
            <w:tcW w:w="27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73E05F37" w14:textId="77777777" w:rsidR="00E36BEF" w:rsidRDefault="00A0698C">
            <w:pPr>
              <w:spacing w:before="80" w:after="80"/>
            </w:pPr>
            <w:r>
              <w:t>derzeitige Beschäftigung</w:t>
            </w:r>
          </w:p>
        </w:tc>
        <w:tc>
          <w:tcPr>
            <w:tcW w:w="7371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01B1C4B5" w14:textId="77777777" w:rsidR="00E36BEF" w:rsidRDefault="00E36BEF">
            <w:pPr>
              <w:spacing w:before="80" w:after="80"/>
              <w:rPr>
                <w:b/>
              </w:rPr>
            </w:pPr>
          </w:p>
        </w:tc>
      </w:tr>
      <w:tr w:rsidR="00E36BEF" w14:paraId="6E1F921D" w14:textId="77777777" w:rsidTr="00F84FDB">
        <w:trPr>
          <w:cantSplit/>
        </w:trPr>
        <w:tc>
          <w:tcPr>
            <w:tcW w:w="27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32091E62" w14:textId="744CCB29" w:rsidR="00E36BEF" w:rsidRDefault="00F84FDB">
            <w:pPr>
              <w:spacing w:before="80" w:after="80"/>
            </w:pPr>
            <w:r>
              <w:t>S</w:t>
            </w:r>
            <w:r w:rsidR="00E36BEF">
              <w:t xml:space="preserve">eit wann </w:t>
            </w:r>
            <w:r>
              <w:t>geben</w:t>
            </w:r>
            <w:r w:rsidR="00E36BEF">
              <w:t xml:space="preserve"> Sie Deutschunterricht</w:t>
            </w:r>
            <w:r>
              <w:t>?</w:t>
            </w:r>
          </w:p>
        </w:tc>
        <w:tc>
          <w:tcPr>
            <w:tcW w:w="7371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22DF5DD6" w14:textId="77777777" w:rsidR="00E36BEF" w:rsidRDefault="00E36BEF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36BEF" w14:paraId="32B0114F" w14:textId="77777777" w:rsidTr="006F0AFE">
        <w:trPr>
          <w:cantSplit/>
        </w:trPr>
        <w:tc>
          <w:tcPr>
            <w:tcW w:w="10135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4C35454A" w14:textId="13472EAC" w:rsidR="00E36BEF" w:rsidRDefault="00E36BEF">
            <w:pPr>
              <w:spacing w:before="80" w:after="80"/>
              <w:rPr>
                <w:b/>
              </w:rPr>
            </w:pPr>
            <w:r>
              <w:t>Angabe zu Altersgruppe / Klasse und Deutschkenntnissen Ihrer Schüler (in Klammern Zahl der Wochenstunden)</w:t>
            </w:r>
          </w:p>
        </w:tc>
      </w:tr>
      <w:tr w:rsidR="00E36BEF" w14:paraId="5F97D579" w14:textId="77777777" w:rsidTr="006F0AFE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2794CCFB" w14:textId="77777777" w:rsidR="00E36BEF" w:rsidRDefault="00E36BEF">
            <w:pPr>
              <w:spacing w:before="100" w:after="100"/>
            </w:pPr>
            <w:r>
              <w:t>Alter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888564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1A71F664" w14:textId="77777777" w:rsidR="00E36BEF" w:rsidRDefault="00E36BEF">
            <w:pPr>
              <w:spacing w:before="100" w:after="100"/>
              <w:rPr>
                <w:b/>
              </w:rPr>
            </w:pPr>
            <w:r>
              <w:t>Klasse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06227C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65C5D1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)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14:paraId="7262A370" w14:textId="77777777" w:rsidR="00E36BEF" w:rsidRDefault="00E36BEF">
            <w:pPr>
              <w:spacing w:before="100" w:after="100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D24E896" w14:textId="77777777" w:rsidR="00E36BEF" w:rsidRDefault="00E36BEF">
            <w:pPr>
              <w:pStyle w:val="StandTabelle"/>
              <w:spacing w:before="100" w:after="100"/>
            </w:pPr>
            <w:r>
              <w:t>Grundkenntnisse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FBA7B9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05E26E5" w14:textId="77777777" w:rsidR="00E36BEF" w:rsidRDefault="00E36BEF">
            <w:pPr>
              <w:pStyle w:val="StandTabelle"/>
              <w:spacing w:before="100" w:after="100"/>
            </w:pPr>
            <w:r>
              <w:t>fortgeschritten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6EBFE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3F985015" w14:textId="77777777" w:rsidR="00E36BEF" w:rsidRDefault="00E36BEF">
            <w:pPr>
              <w:spacing w:before="100" w:after="100"/>
            </w:pPr>
            <w:r>
              <w:t>fließend in Wort u. Schrift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145032E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</w:tr>
      <w:tr w:rsidR="00E36BEF" w14:paraId="5AB4F782" w14:textId="77777777" w:rsidTr="006F0AFE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5EE57406" w14:textId="77777777" w:rsidR="00E36BEF" w:rsidRDefault="00E36BEF">
            <w:pPr>
              <w:spacing w:before="100" w:after="100"/>
            </w:pPr>
            <w:r>
              <w:t>Alter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A0E7B1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6EE53F26" w14:textId="77777777" w:rsidR="00E36BEF" w:rsidRDefault="00E36BEF">
            <w:pPr>
              <w:spacing w:before="100" w:after="100"/>
              <w:rPr>
                <w:b/>
              </w:rPr>
            </w:pPr>
            <w:r>
              <w:t>Klasse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B48A71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2FF1C9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)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14:paraId="325B72AE" w14:textId="77777777" w:rsidR="00E36BEF" w:rsidRDefault="00E36BEF">
            <w:pPr>
              <w:spacing w:before="100" w:after="100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94B3BB3" w14:textId="77777777" w:rsidR="00E36BEF" w:rsidRDefault="00E36BEF">
            <w:pPr>
              <w:pStyle w:val="StandTabelle"/>
              <w:spacing w:before="100" w:after="100"/>
            </w:pPr>
            <w:r>
              <w:t>Grundkenntnisse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3E2E99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A8E8511" w14:textId="77777777" w:rsidR="00E36BEF" w:rsidRDefault="00E36BEF">
            <w:pPr>
              <w:pStyle w:val="StandTabelle"/>
              <w:spacing w:before="100" w:after="100"/>
            </w:pPr>
            <w:r>
              <w:t>fortgeschritten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939CB7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1EFF385" w14:textId="77777777" w:rsidR="00E36BEF" w:rsidRDefault="00E36BEF">
            <w:pPr>
              <w:spacing w:before="100" w:after="100"/>
            </w:pPr>
            <w:r>
              <w:t>fließend in Wort u. Schrift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D5E0364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</w:tr>
      <w:tr w:rsidR="00E36BEF" w14:paraId="07159C8E" w14:textId="77777777" w:rsidTr="006F0AFE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6B880A72" w14:textId="77777777" w:rsidR="00E36BEF" w:rsidRDefault="00E36BEF">
            <w:pPr>
              <w:spacing w:before="100" w:after="100"/>
            </w:pPr>
            <w:r>
              <w:t>Alter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05978C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3A93B17F" w14:textId="77777777" w:rsidR="00E36BEF" w:rsidRDefault="00E36BEF">
            <w:pPr>
              <w:spacing w:before="100" w:after="100"/>
              <w:rPr>
                <w:b/>
              </w:rPr>
            </w:pPr>
            <w:r>
              <w:t>Klasse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0D3498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A794CB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)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14:paraId="600406F6" w14:textId="77777777" w:rsidR="00E36BEF" w:rsidRDefault="00E36BEF">
            <w:pPr>
              <w:spacing w:before="100" w:after="100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58BF5B1" w14:textId="77777777" w:rsidR="00E36BEF" w:rsidRDefault="00E36BEF">
            <w:pPr>
              <w:pStyle w:val="StandTabelle"/>
              <w:spacing w:before="100" w:after="100"/>
            </w:pPr>
            <w:r>
              <w:t>Grundkenntnisse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5D577A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8F1A46F" w14:textId="77777777" w:rsidR="00E36BEF" w:rsidRDefault="00E36BEF">
            <w:pPr>
              <w:pStyle w:val="StandTabelle"/>
              <w:spacing w:before="100" w:after="100"/>
            </w:pPr>
            <w:r>
              <w:t>fortgeschritten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E0A3E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6C1BD725" w14:textId="77777777" w:rsidR="00E36BEF" w:rsidRDefault="00E36BEF">
            <w:pPr>
              <w:spacing w:before="100" w:after="100"/>
            </w:pPr>
            <w:r>
              <w:t>fließend in Wort u. Schrift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319927E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</w:tr>
      <w:tr w:rsidR="00E36BEF" w14:paraId="3E5F60FB" w14:textId="77777777" w:rsidTr="006F0AFE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6323B094" w14:textId="77777777" w:rsidR="00E36BEF" w:rsidRDefault="00E36BEF">
            <w:pPr>
              <w:spacing w:before="100" w:after="100"/>
            </w:pPr>
            <w:r>
              <w:t>Alter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90D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2C7A2CD6" w14:textId="77777777" w:rsidR="00E36BEF" w:rsidRDefault="00E36BEF">
            <w:pPr>
              <w:spacing w:before="100" w:after="100"/>
              <w:rPr>
                <w:b/>
              </w:rPr>
            </w:pPr>
            <w:r>
              <w:t>Klasse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E3FC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1703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)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14:paraId="6AC0871C" w14:textId="77777777" w:rsidR="00E36BEF" w:rsidRDefault="00E36BEF">
            <w:pPr>
              <w:spacing w:before="100" w:after="100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70C1FC6" w14:textId="77777777" w:rsidR="00E36BEF" w:rsidRDefault="00E36BEF">
            <w:pPr>
              <w:pStyle w:val="StandTabelle"/>
              <w:spacing w:before="100" w:after="100"/>
            </w:pPr>
            <w:r>
              <w:t>Grundkenntnisse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2BF0A2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BBB3A83" w14:textId="77777777" w:rsidR="00E36BEF" w:rsidRDefault="00E36BEF">
            <w:pPr>
              <w:pStyle w:val="StandTabelle"/>
              <w:spacing w:before="100" w:after="100"/>
            </w:pPr>
            <w:r>
              <w:t>fortgeschritten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C08E41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E1E2536" w14:textId="77777777" w:rsidR="00E36BEF" w:rsidRDefault="00E36BEF">
            <w:pPr>
              <w:spacing w:before="100" w:after="100"/>
            </w:pPr>
            <w:r>
              <w:t>fließend in Wort u. Schrift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5865B09" w14:textId="77777777" w:rsidR="00E36BEF" w:rsidRDefault="00E36BEF">
            <w:pPr>
              <w:spacing w:before="100" w:after="10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</w:tr>
      <w:tr w:rsidR="00135C44" w14:paraId="03DAE3BB" w14:textId="77777777" w:rsidTr="00197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</w:trPr>
        <w:tc>
          <w:tcPr>
            <w:tcW w:w="418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14:paraId="6C1848A2" w14:textId="77777777" w:rsidR="00135C44" w:rsidRDefault="003A7808" w:rsidP="003A7808">
            <w:pPr>
              <w:spacing w:before="80" w:after="80"/>
            </w:pPr>
            <w:r>
              <w:t>U</w:t>
            </w:r>
            <w:r w:rsidR="00135C44">
              <w:t xml:space="preserve">nterrichten Sie auch andere Fächer? Wenn ja, welche </w:t>
            </w:r>
            <w:r>
              <w:t>und wie viele Wochenstunden</w:t>
            </w:r>
            <w:r w:rsidR="00135C44">
              <w:t>?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6BAE" w14:textId="77777777" w:rsidR="00135C44" w:rsidRDefault="00135C44" w:rsidP="00482307">
            <w:pPr>
              <w:spacing w:before="80" w:after="80"/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1" w:name="Text2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tr w:rsidR="001973F1" w14:paraId="240DC9F9" w14:textId="77777777" w:rsidTr="00213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</w:trPr>
        <w:tc>
          <w:tcPr>
            <w:tcW w:w="41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F5F3799" w14:textId="77777777" w:rsidR="001973F1" w:rsidRDefault="001973F1" w:rsidP="003A7808">
            <w:pPr>
              <w:spacing w:before="80" w:after="80"/>
            </w:pPr>
            <w:r>
              <w:t xml:space="preserve">Ich verwende im Unterricht folgende Medien (Interaktives Whiteboard, </w:t>
            </w:r>
            <w:r w:rsidR="00211105">
              <w:t xml:space="preserve">Tablet, </w:t>
            </w:r>
            <w:r>
              <w:t>Sonstige):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F168" w14:textId="021BBEA0" w:rsidR="001973F1" w:rsidRDefault="009C30FE" w:rsidP="00482307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400A08DC" w14:textId="77777777" w:rsidR="00135C44" w:rsidRDefault="00135C44">
      <w:pPr>
        <w:pStyle w:val="StandTabelle"/>
        <w:spacing w:before="0" w:after="0"/>
        <w:rPr>
          <w:sz w:val="16"/>
        </w:rPr>
      </w:pPr>
    </w:p>
    <w:p w14:paraId="5C02C1A1" w14:textId="62E8A866" w:rsidR="00213FF7" w:rsidRDefault="00E36BEF">
      <w:pPr>
        <w:pStyle w:val="Grostandard"/>
      </w:pPr>
      <w:r>
        <w:t>2. Aufenthalt im deutschen Sprac</w:t>
      </w:r>
      <w:r w:rsidR="00366CC0">
        <w:t xml:space="preserve">hgebiet:  </w:t>
      </w:r>
      <w:r w:rsidR="00366CC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66CC0">
        <w:instrText xml:space="preserve"> FORMCHECKBOX </w:instrText>
      </w:r>
      <w:r w:rsidR="007723C9">
        <w:fldChar w:fldCharType="separate"/>
      </w:r>
      <w:r w:rsidR="00366CC0">
        <w:fldChar w:fldCharType="end"/>
      </w:r>
      <w:r w:rsidR="00366CC0">
        <w:t xml:space="preserve">  JA</w:t>
      </w:r>
      <w:r w:rsidR="00366CC0">
        <w:rPr>
          <w:b/>
        </w:rPr>
        <w:tab/>
      </w:r>
      <w:r w:rsidR="00366CC0">
        <w:rPr>
          <w:b/>
        </w:rPr>
        <w:tab/>
      </w:r>
      <w:r w:rsidR="00366CC0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66CC0">
        <w:instrText xml:space="preserve"> FORMCHECKBOX </w:instrText>
      </w:r>
      <w:r w:rsidR="007723C9">
        <w:fldChar w:fldCharType="separate"/>
      </w:r>
      <w:r w:rsidR="00366CC0">
        <w:fldChar w:fldCharType="end"/>
      </w:r>
      <w:r w:rsidR="00366CC0">
        <w:t xml:space="preserve">  NEIN</w:t>
      </w:r>
    </w:p>
    <w:p w14:paraId="70CB11EE" w14:textId="77777777" w:rsidR="00213FF7" w:rsidRDefault="00213FF7">
      <w:pPr>
        <w:pStyle w:val="Grostandard"/>
      </w:pPr>
      <w:r>
        <w:t xml:space="preserve">falls ja: </w:t>
      </w:r>
    </w:p>
    <w:p w14:paraId="397BCC80" w14:textId="77777777" w:rsidR="00E36BEF" w:rsidRDefault="00E36BEF">
      <w:pPr>
        <w:pStyle w:val="Grostandard"/>
        <w:rPr>
          <w:sz w:val="16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281"/>
        <w:gridCol w:w="716"/>
        <w:gridCol w:w="425"/>
        <w:gridCol w:w="2545"/>
        <w:gridCol w:w="569"/>
        <w:gridCol w:w="567"/>
        <w:gridCol w:w="1703"/>
        <w:gridCol w:w="709"/>
        <w:gridCol w:w="850"/>
        <w:gridCol w:w="830"/>
        <w:gridCol w:w="21"/>
      </w:tblGrid>
      <w:tr w:rsidR="00F84FDB" w14:paraId="71298161" w14:textId="77777777" w:rsidTr="009C30FE">
        <w:trPr>
          <w:cantSplit/>
        </w:trPr>
        <w:tc>
          <w:tcPr>
            <w:tcW w:w="101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5D6119D9" w14:textId="429AE8D0" w:rsidR="00F84FDB" w:rsidRDefault="00F84FDB">
            <w:pPr>
              <w:pStyle w:val="StandTabelle"/>
              <w:spacing w:before="0" w:after="80"/>
              <w:rPr>
                <w:b/>
              </w:rPr>
            </w:pPr>
            <w:r>
              <w:t>(Bitte geben Sie an: das Jahr, den Ort, die Dauer des Aufenthalts, ob Sie privat, im Rahmen von Schulpartnerschaften oder mit Stipendium gereist sind)</w:t>
            </w:r>
          </w:p>
        </w:tc>
      </w:tr>
      <w:tr w:rsidR="009C30FE" w14:paraId="5842A905" w14:textId="07A3BFB0">
        <w:trPr>
          <w:cantSplit/>
        </w:trPr>
        <w:tc>
          <w:tcPr>
            <w:tcW w:w="772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14:paraId="55BD929B" w14:textId="77777777" w:rsidR="009C30FE" w:rsidRPr="009C30FE" w:rsidRDefault="009C30FE">
            <w:pPr>
              <w:pStyle w:val="StandTabelle"/>
              <w:spacing w:before="80" w:after="80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AB57C37" w14:textId="3EEEE879" w:rsidR="009C30FE" w:rsidRDefault="009C30FE">
            <w:pPr>
              <w:pStyle w:val="StandTabelle"/>
              <w:spacing w:before="80" w:after="80"/>
            </w:pPr>
            <w:r>
              <w:t>privat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3FA6CA6" w14:textId="34D7AA6E" w:rsidR="009C30FE" w:rsidRDefault="009C30FE">
            <w:pPr>
              <w:spacing w:before="80" w:after="80"/>
            </w:pPr>
            <w:r>
              <w:t>Schulpart-</w:t>
            </w:r>
            <w:proofErr w:type="spellStart"/>
            <w:r>
              <w:t>nerschaft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78C9294F" w14:textId="50B21720" w:rsidR="009C30FE" w:rsidRDefault="009C30FE">
            <w:pPr>
              <w:spacing w:before="80" w:after="80"/>
            </w:pPr>
            <w:proofErr w:type="spellStart"/>
            <w:r>
              <w:t>Stipen-dium</w:t>
            </w:r>
            <w:proofErr w:type="spellEnd"/>
          </w:p>
        </w:tc>
      </w:tr>
      <w:tr w:rsidR="009C30FE" w14:paraId="52AA53BF" w14:textId="2AC2C606" w:rsidTr="009C30FE">
        <w:trPr>
          <w:cantSplit/>
        </w:trPr>
        <w:tc>
          <w:tcPr>
            <w:tcW w:w="919" w:type="dxa"/>
            <w:tcBorders>
              <w:top w:val="nil"/>
              <w:left w:val="single" w:sz="4" w:space="0" w:color="auto"/>
              <w:bottom w:val="nil"/>
            </w:tcBorders>
            <w:shd w:val="pct10" w:color="auto" w:fill="auto"/>
          </w:tcPr>
          <w:p w14:paraId="6055677D" w14:textId="77777777" w:rsidR="00F84FDB" w:rsidRDefault="00F84FDB" w:rsidP="00F84FDB">
            <w:pPr>
              <w:pStyle w:val="StandTabelle"/>
              <w:spacing w:before="80" w:after="80"/>
            </w:pPr>
            <w:r>
              <w:t>Jahr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</w:tcPr>
          <w:p w14:paraId="47700CFD" w14:textId="77777777" w:rsidR="00F84FDB" w:rsidRDefault="00F84FDB" w:rsidP="00F84FDB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10" w:color="auto" w:fill="auto"/>
          </w:tcPr>
          <w:p w14:paraId="30AF12F0" w14:textId="77777777" w:rsidR="00F84FDB" w:rsidRDefault="00F84FDB" w:rsidP="00F84FDB">
            <w:pPr>
              <w:pStyle w:val="StandTabelle"/>
              <w:spacing w:before="80" w:after="80"/>
            </w:pPr>
            <w:r>
              <w:t>Ort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</w:tcBorders>
          </w:tcPr>
          <w:p w14:paraId="47765089" w14:textId="77777777" w:rsidR="00F84FDB" w:rsidRDefault="00F84FDB" w:rsidP="00F84FDB">
            <w:pPr>
              <w:pStyle w:val="StandTabelle"/>
              <w:spacing w:before="80" w:after="80"/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pct10" w:color="auto" w:fill="auto"/>
          </w:tcPr>
          <w:p w14:paraId="20FC7F53" w14:textId="77777777" w:rsidR="00F84FDB" w:rsidRDefault="00F84FDB" w:rsidP="00F84FDB">
            <w:pPr>
              <w:pStyle w:val="StandTabelle"/>
              <w:spacing w:before="80" w:after="80"/>
            </w:pPr>
            <w:r>
              <w:t>Dauer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11AD47AE" w14:textId="77777777" w:rsidR="00F84FDB" w:rsidRDefault="00F84FDB" w:rsidP="00F84FDB">
            <w:pPr>
              <w:pStyle w:val="StandTabelle"/>
              <w:spacing w:before="80" w:after="80"/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FEA8C2" w14:textId="77777777" w:rsidR="00F84FDB" w:rsidRDefault="00F84FDB" w:rsidP="00F84FDB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BBE04E" w14:textId="5658CB03" w:rsidR="00F84FDB" w:rsidRDefault="00F84FDB" w:rsidP="00F84FDB">
            <w:pPr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1864E" w14:textId="3926CE0F" w:rsidR="00F84FDB" w:rsidRDefault="00F84FDB" w:rsidP="00F84FDB">
            <w:pPr>
              <w:spacing w:before="80" w:after="8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</w:tr>
      <w:tr w:rsidR="009C30FE" w14:paraId="480BC2D4" w14:textId="1206CEBC" w:rsidTr="009C30FE">
        <w:trPr>
          <w:cantSplit/>
        </w:trPr>
        <w:tc>
          <w:tcPr>
            <w:tcW w:w="919" w:type="dxa"/>
            <w:tcBorders>
              <w:top w:val="nil"/>
              <w:left w:val="single" w:sz="4" w:space="0" w:color="auto"/>
              <w:bottom w:val="nil"/>
            </w:tcBorders>
            <w:shd w:val="pct10" w:color="auto" w:fill="auto"/>
          </w:tcPr>
          <w:p w14:paraId="6B5BB86D" w14:textId="77777777" w:rsidR="00F84FDB" w:rsidRDefault="00F84FDB" w:rsidP="00F84FDB">
            <w:pPr>
              <w:pStyle w:val="StandTabelle"/>
              <w:spacing w:before="80" w:after="80"/>
            </w:pPr>
            <w:r>
              <w:t>Jahr</w:t>
            </w:r>
          </w:p>
        </w:tc>
        <w:tc>
          <w:tcPr>
            <w:tcW w:w="997" w:type="dxa"/>
            <w:gridSpan w:val="2"/>
          </w:tcPr>
          <w:p w14:paraId="38BF18F8" w14:textId="77777777" w:rsidR="00F84FDB" w:rsidRDefault="00F84FDB" w:rsidP="00F84FDB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10" w:color="auto" w:fill="auto"/>
          </w:tcPr>
          <w:p w14:paraId="162DC72D" w14:textId="77777777" w:rsidR="00F84FDB" w:rsidRDefault="00F84FDB" w:rsidP="00F84FDB">
            <w:pPr>
              <w:pStyle w:val="StandTabelle"/>
              <w:spacing w:before="80" w:after="80"/>
            </w:pPr>
            <w:r>
              <w:t>Ort</w:t>
            </w:r>
          </w:p>
        </w:tc>
        <w:tc>
          <w:tcPr>
            <w:tcW w:w="3114" w:type="dxa"/>
            <w:gridSpan w:val="2"/>
          </w:tcPr>
          <w:p w14:paraId="753EBE18" w14:textId="77777777" w:rsidR="00F84FDB" w:rsidRDefault="00F84FDB" w:rsidP="00F84FDB">
            <w:pPr>
              <w:pStyle w:val="StandTabelle"/>
              <w:spacing w:before="80" w:after="80"/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pct10" w:color="auto" w:fill="auto"/>
          </w:tcPr>
          <w:p w14:paraId="030F9A21" w14:textId="77777777" w:rsidR="00F84FDB" w:rsidRDefault="00F84FDB" w:rsidP="00F84FDB">
            <w:pPr>
              <w:pStyle w:val="StandTabelle"/>
              <w:spacing w:before="80" w:after="80"/>
            </w:pPr>
            <w:r>
              <w:t>Dauer</w:t>
            </w:r>
          </w:p>
        </w:tc>
        <w:tc>
          <w:tcPr>
            <w:tcW w:w="1703" w:type="dxa"/>
          </w:tcPr>
          <w:p w14:paraId="08989DC3" w14:textId="77777777" w:rsidR="00F84FDB" w:rsidRDefault="00F84FDB" w:rsidP="00F84FDB">
            <w:pPr>
              <w:pStyle w:val="StandTabelle"/>
              <w:spacing w:before="80" w:after="80"/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5A2A1E" w14:textId="77777777" w:rsidR="00F84FDB" w:rsidRDefault="00F84FDB" w:rsidP="00F84FDB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4055D8" w14:textId="625809E0" w:rsidR="00F84FDB" w:rsidRDefault="00F84FDB" w:rsidP="00F84FDB">
            <w:pPr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69E18" w14:textId="6298D56B" w:rsidR="00F84FDB" w:rsidRDefault="00F84FDB" w:rsidP="00F84FDB">
            <w:pPr>
              <w:spacing w:before="80" w:after="8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</w:tr>
      <w:tr w:rsidR="009C30FE" w14:paraId="18EB9BF7" w14:textId="6990FE57" w:rsidTr="009C30FE">
        <w:trPr>
          <w:cantSplit/>
        </w:trPr>
        <w:tc>
          <w:tcPr>
            <w:tcW w:w="919" w:type="dxa"/>
            <w:tcBorders>
              <w:top w:val="nil"/>
              <w:left w:val="single" w:sz="4" w:space="0" w:color="auto"/>
              <w:bottom w:val="nil"/>
            </w:tcBorders>
            <w:shd w:val="pct10" w:color="auto" w:fill="auto"/>
          </w:tcPr>
          <w:p w14:paraId="063E1D21" w14:textId="77777777" w:rsidR="00F84FDB" w:rsidRDefault="00F84FDB" w:rsidP="00F84FDB">
            <w:pPr>
              <w:pStyle w:val="StandTabelle"/>
              <w:spacing w:before="80" w:after="80"/>
            </w:pPr>
            <w:r>
              <w:t>Jahr</w:t>
            </w:r>
          </w:p>
        </w:tc>
        <w:tc>
          <w:tcPr>
            <w:tcW w:w="997" w:type="dxa"/>
            <w:gridSpan w:val="2"/>
          </w:tcPr>
          <w:p w14:paraId="17F033DD" w14:textId="77777777" w:rsidR="00F84FDB" w:rsidRDefault="00F84FDB" w:rsidP="00F84FDB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10" w:color="auto" w:fill="auto"/>
          </w:tcPr>
          <w:p w14:paraId="75025397" w14:textId="77777777" w:rsidR="00F84FDB" w:rsidRDefault="00F84FDB" w:rsidP="00F84FDB">
            <w:pPr>
              <w:pStyle w:val="StandTabelle"/>
              <w:spacing w:before="80" w:after="80"/>
            </w:pPr>
            <w:r>
              <w:t>Ort</w:t>
            </w:r>
          </w:p>
        </w:tc>
        <w:tc>
          <w:tcPr>
            <w:tcW w:w="3114" w:type="dxa"/>
            <w:gridSpan w:val="2"/>
          </w:tcPr>
          <w:p w14:paraId="754DAB6F" w14:textId="77777777" w:rsidR="00F84FDB" w:rsidRDefault="00F84FDB" w:rsidP="00F84FDB">
            <w:pPr>
              <w:pStyle w:val="StandTabelle"/>
              <w:spacing w:before="80" w:after="80"/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pct10" w:color="auto" w:fill="auto"/>
          </w:tcPr>
          <w:p w14:paraId="3FB6AA99" w14:textId="77777777" w:rsidR="00F84FDB" w:rsidRDefault="00F84FDB" w:rsidP="00F84FDB">
            <w:pPr>
              <w:pStyle w:val="StandTabelle"/>
              <w:spacing w:before="80" w:after="80"/>
            </w:pPr>
            <w:r>
              <w:t>Dauer</w:t>
            </w:r>
          </w:p>
        </w:tc>
        <w:tc>
          <w:tcPr>
            <w:tcW w:w="1703" w:type="dxa"/>
          </w:tcPr>
          <w:p w14:paraId="5DBB915D" w14:textId="77777777" w:rsidR="00F84FDB" w:rsidRDefault="00F84FDB" w:rsidP="00F84FDB">
            <w:pPr>
              <w:pStyle w:val="StandTabelle"/>
              <w:spacing w:before="80" w:after="80"/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440715" w14:textId="77777777" w:rsidR="00F84FDB" w:rsidRDefault="00F84FDB" w:rsidP="00F84FDB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A12E50" w14:textId="2252F4F2" w:rsidR="00F84FDB" w:rsidRDefault="00F84FDB" w:rsidP="00F84FDB">
            <w:pPr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600DA" w14:textId="6B2A0F7D" w:rsidR="00F84FDB" w:rsidRDefault="00F84FDB" w:rsidP="00F84FDB">
            <w:pPr>
              <w:spacing w:before="80" w:after="8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</w:tr>
      <w:tr w:rsidR="009C30FE" w14:paraId="732DDBBC" w14:textId="400718E0" w:rsidTr="009C30FE">
        <w:trPr>
          <w:cantSplit/>
        </w:trPr>
        <w:tc>
          <w:tcPr>
            <w:tcW w:w="919" w:type="dxa"/>
            <w:tcBorders>
              <w:top w:val="nil"/>
              <w:left w:val="single" w:sz="4" w:space="0" w:color="auto"/>
              <w:bottom w:val="nil"/>
            </w:tcBorders>
            <w:shd w:val="pct10" w:color="auto" w:fill="auto"/>
          </w:tcPr>
          <w:p w14:paraId="21CB145F" w14:textId="77777777" w:rsidR="00F84FDB" w:rsidRDefault="00F84FDB" w:rsidP="00F84FDB">
            <w:pPr>
              <w:pStyle w:val="StandTabelle"/>
              <w:spacing w:before="80" w:after="80"/>
            </w:pPr>
            <w:r>
              <w:t>Jahr</w:t>
            </w:r>
          </w:p>
        </w:tc>
        <w:tc>
          <w:tcPr>
            <w:tcW w:w="997" w:type="dxa"/>
            <w:gridSpan w:val="2"/>
          </w:tcPr>
          <w:p w14:paraId="06D9387D" w14:textId="77777777" w:rsidR="00F84FDB" w:rsidRDefault="00F84FDB" w:rsidP="00F84FDB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10" w:color="auto" w:fill="auto"/>
          </w:tcPr>
          <w:p w14:paraId="5658BAD2" w14:textId="77777777" w:rsidR="00F84FDB" w:rsidRDefault="00F84FDB" w:rsidP="00F84FDB">
            <w:pPr>
              <w:pStyle w:val="StandTabelle"/>
              <w:spacing w:before="80" w:after="80"/>
            </w:pPr>
            <w:r>
              <w:t>Ort</w:t>
            </w:r>
          </w:p>
        </w:tc>
        <w:tc>
          <w:tcPr>
            <w:tcW w:w="3114" w:type="dxa"/>
            <w:gridSpan w:val="2"/>
          </w:tcPr>
          <w:p w14:paraId="2503F8F6" w14:textId="77777777" w:rsidR="00F84FDB" w:rsidRDefault="00F84FDB" w:rsidP="00F84FDB">
            <w:pPr>
              <w:pStyle w:val="StandTabelle"/>
              <w:spacing w:before="80" w:after="80"/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pct10" w:color="auto" w:fill="auto"/>
          </w:tcPr>
          <w:p w14:paraId="2472B3B6" w14:textId="77777777" w:rsidR="00F84FDB" w:rsidRDefault="00F84FDB" w:rsidP="00F84FDB">
            <w:pPr>
              <w:pStyle w:val="StandTabelle"/>
              <w:spacing w:before="80" w:after="80"/>
            </w:pPr>
            <w:r>
              <w:t>Dauer</w:t>
            </w:r>
          </w:p>
        </w:tc>
        <w:tc>
          <w:tcPr>
            <w:tcW w:w="1703" w:type="dxa"/>
          </w:tcPr>
          <w:p w14:paraId="5F650563" w14:textId="77777777" w:rsidR="00F84FDB" w:rsidRDefault="00F84FDB" w:rsidP="00F84FDB">
            <w:pPr>
              <w:pStyle w:val="StandTabelle"/>
              <w:spacing w:before="80" w:after="80"/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94B538" w14:textId="77777777" w:rsidR="00F84FDB" w:rsidRDefault="00F84FDB" w:rsidP="00F84FDB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D84774" w14:textId="240C5D7B" w:rsidR="00F84FDB" w:rsidRDefault="00F84FDB" w:rsidP="00F84FDB">
            <w:pPr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CCA68" w14:textId="0D7A8F4D" w:rsidR="00F84FDB" w:rsidRDefault="00F84FDB" w:rsidP="00F84FDB">
            <w:pPr>
              <w:spacing w:before="80" w:after="80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</w:tr>
      <w:tr w:rsidR="009C30FE" w14:paraId="35B18ABB" w14:textId="77777777" w:rsidTr="009C30FE">
        <w:trPr>
          <w:cantSplit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4153A120" w14:textId="77777777" w:rsidR="009C30FE" w:rsidRDefault="009C30FE" w:rsidP="00F84FDB">
            <w:pPr>
              <w:spacing w:before="80" w:after="80"/>
            </w:pPr>
            <w:r>
              <w:t>Stipendiengeber</w:t>
            </w:r>
          </w:p>
        </w:tc>
        <w:tc>
          <w:tcPr>
            <w:tcW w:w="8935" w:type="dxa"/>
            <w:gridSpan w:val="10"/>
            <w:tcBorders>
              <w:left w:val="single" w:sz="4" w:space="0" w:color="auto"/>
            </w:tcBorders>
          </w:tcPr>
          <w:p w14:paraId="40591CC5" w14:textId="5139F5BF" w:rsidR="009C30FE" w:rsidRDefault="009C30FE" w:rsidP="00F84FDB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C30FE" w14:paraId="409762CF" w14:textId="77777777" w:rsidTr="009C30FE">
        <w:trPr>
          <w:cantSplit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</w:tcPr>
          <w:p w14:paraId="7724079D" w14:textId="77777777" w:rsidR="009C30FE" w:rsidRDefault="009C30FE" w:rsidP="00F84FDB">
            <w:pPr>
              <w:spacing w:before="80" w:after="80"/>
            </w:pPr>
            <w:r>
              <w:t>Bemerkungen</w:t>
            </w:r>
          </w:p>
        </w:tc>
        <w:tc>
          <w:tcPr>
            <w:tcW w:w="8935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3C451084" w14:textId="7C8D3418" w:rsidR="009C30FE" w:rsidRDefault="009C30FE" w:rsidP="00F84FDB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F4D66" w14:paraId="4152F62E" w14:textId="77777777" w:rsidTr="009C30FE">
        <w:trPr>
          <w:gridAfter w:val="1"/>
          <w:wAfter w:w="21" w:type="dxa"/>
          <w:cantSplit/>
        </w:trPr>
        <w:tc>
          <w:tcPr>
            <w:tcW w:w="919" w:type="dxa"/>
            <w:shd w:val="pct10" w:color="auto" w:fill="FFFFFF"/>
          </w:tcPr>
          <w:p w14:paraId="12320A22" w14:textId="77777777" w:rsidR="00FF4D66" w:rsidRDefault="00FF4D66" w:rsidP="00F24368">
            <w:pPr>
              <w:pStyle w:val="Grostandard"/>
              <w:spacing w:before="100" w:after="100"/>
              <w:rPr>
                <w:sz w:val="18"/>
              </w:rPr>
            </w:pPr>
            <w:bookmarkStart w:id="12" w:name="_Hlk163481488"/>
            <w:r>
              <w:rPr>
                <w:sz w:val="18"/>
              </w:rPr>
              <w:lastRenderedPageBreak/>
              <w:br w:type="page"/>
              <w:t>Name</w:t>
            </w:r>
          </w:p>
        </w:tc>
        <w:tc>
          <w:tcPr>
            <w:tcW w:w="3967" w:type="dxa"/>
            <w:gridSpan w:val="4"/>
          </w:tcPr>
          <w:p w14:paraId="24BB6404" w14:textId="0AB37238" w:rsidR="00FF4D66" w:rsidRDefault="009C30FE" w:rsidP="00F24368">
            <w:pPr>
              <w:pStyle w:val="Grostandard"/>
              <w:spacing w:before="100" w:after="100"/>
              <w:rPr>
                <w:b/>
                <w:sz w:val="18"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36" w:type="dxa"/>
            <w:gridSpan w:val="2"/>
            <w:shd w:val="pct10" w:color="auto" w:fill="FFFFFF"/>
          </w:tcPr>
          <w:p w14:paraId="43F8A0A1" w14:textId="77777777" w:rsidR="00FF4D66" w:rsidRDefault="00FF4D66" w:rsidP="00F24368">
            <w:pPr>
              <w:pStyle w:val="Grostandard"/>
              <w:spacing w:before="100" w:after="100"/>
              <w:rPr>
                <w:sz w:val="18"/>
              </w:rPr>
            </w:pPr>
            <w:r>
              <w:rPr>
                <w:sz w:val="18"/>
              </w:rPr>
              <w:t>Vorname</w:t>
            </w:r>
          </w:p>
        </w:tc>
        <w:tc>
          <w:tcPr>
            <w:tcW w:w="4092" w:type="dxa"/>
            <w:gridSpan w:val="4"/>
          </w:tcPr>
          <w:p w14:paraId="34371CA7" w14:textId="21318040" w:rsidR="00FF4D66" w:rsidRDefault="009C30FE" w:rsidP="00F24368">
            <w:pPr>
              <w:pStyle w:val="Grostandard"/>
              <w:spacing w:before="100" w:after="100"/>
              <w:rPr>
                <w:b/>
                <w:sz w:val="18"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bookmarkEnd w:id="12"/>
    </w:tbl>
    <w:p w14:paraId="26BB0F70" w14:textId="77777777" w:rsidR="00FF4D66" w:rsidRPr="009C30FE" w:rsidRDefault="00FF4D66">
      <w:pPr>
        <w:pStyle w:val="Grostandard"/>
        <w:rPr>
          <w:sz w:val="16"/>
          <w:szCs w:val="16"/>
        </w:rPr>
      </w:pPr>
    </w:p>
    <w:p w14:paraId="714C1586" w14:textId="77777777" w:rsidR="00E36BEF" w:rsidRDefault="00E36BEF">
      <w:pPr>
        <w:pStyle w:val="Grostandard"/>
      </w:pPr>
      <w:r>
        <w:t>3. Angaben zu den Sprachkenntnissen</w:t>
      </w:r>
    </w:p>
    <w:p w14:paraId="0EE2ADB8" w14:textId="77777777" w:rsidR="00E36BEF" w:rsidRDefault="00E36BEF">
      <w:pPr>
        <w:pStyle w:val="Grostandard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9"/>
        <w:gridCol w:w="2302"/>
        <w:gridCol w:w="425"/>
        <w:gridCol w:w="981"/>
        <w:gridCol w:w="2303"/>
        <w:gridCol w:w="421"/>
        <w:gridCol w:w="1115"/>
      </w:tblGrid>
      <w:tr w:rsidR="00E36BEF" w14:paraId="64395970" w14:textId="77777777" w:rsidTr="006F0AFE">
        <w:trPr>
          <w:cantSplit/>
        </w:trPr>
        <w:tc>
          <w:tcPr>
            <w:tcW w:w="2569" w:type="dxa"/>
            <w:shd w:val="pct10" w:color="auto" w:fill="auto"/>
          </w:tcPr>
          <w:p w14:paraId="292F1F06" w14:textId="77777777" w:rsidR="00E36BEF" w:rsidRDefault="00E36BEF">
            <w:pPr>
              <w:spacing w:before="80" w:after="80"/>
              <w:rPr>
                <w:b/>
              </w:rPr>
            </w:pPr>
            <w:r>
              <w:t>Ich habe Deutsch gelernt</w:t>
            </w:r>
          </w:p>
        </w:tc>
        <w:tc>
          <w:tcPr>
            <w:tcW w:w="2302" w:type="dxa"/>
          </w:tcPr>
          <w:p w14:paraId="0FC5DEFB" w14:textId="77777777" w:rsidR="00E36BEF" w:rsidRDefault="00E36BEF">
            <w:pPr>
              <w:pStyle w:val="StandTabelle"/>
              <w:spacing w:before="80" w:after="80"/>
            </w:pPr>
            <w:r>
              <w:t>in der Familie</w:t>
            </w:r>
          </w:p>
        </w:tc>
        <w:tc>
          <w:tcPr>
            <w:tcW w:w="425" w:type="dxa"/>
          </w:tcPr>
          <w:p w14:paraId="350806B2" w14:textId="77777777" w:rsidR="00E36BEF" w:rsidRDefault="00E36BEF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981" w:type="dxa"/>
            <w:shd w:val="pct10" w:color="auto" w:fill="auto"/>
          </w:tcPr>
          <w:p w14:paraId="0FF5A765" w14:textId="77777777" w:rsidR="00E36BEF" w:rsidRDefault="00E36BEF">
            <w:pPr>
              <w:pStyle w:val="StandTabelle"/>
              <w:spacing w:before="80" w:after="80"/>
            </w:pPr>
          </w:p>
        </w:tc>
        <w:tc>
          <w:tcPr>
            <w:tcW w:w="2303" w:type="dxa"/>
          </w:tcPr>
          <w:p w14:paraId="5E23812A" w14:textId="77777777" w:rsidR="00E36BEF" w:rsidRDefault="00E36BEF">
            <w:pPr>
              <w:pStyle w:val="StandTabelle"/>
              <w:spacing w:before="80" w:after="80"/>
            </w:pPr>
            <w:r>
              <w:t>in der Schule</w:t>
            </w:r>
          </w:p>
        </w:tc>
        <w:tc>
          <w:tcPr>
            <w:tcW w:w="421" w:type="dxa"/>
          </w:tcPr>
          <w:p w14:paraId="131F204C" w14:textId="77777777" w:rsidR="00E36BEF" w:rsidRDefault="00E36BEF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1115" w:type="dxa"/>
            <w:shd w:val="pct10" w:color="auto" w:fill="auto"/>
          </w:tcPr>
          <w:p w14:paraId="2C26B6A3" w14:textId="77777777" w:rsidR="00E36BEF" w:rsidRDefault="00E36BEF">
            <w:pPr>
              <w:spacing w:before="80" w:after="80"/>
              <w:rPr>
                <w:b/>
              </w:rPr>
            </w:pPr>
          </w:p>
        </w:tc>
      </w:tr>
      <w:tr w:rsidR="00E36BEF" w:rsidRPr="009C30FE" w14:paraId="70F999D4" w14:textId="77777777" w:rsidTr="006F0AFE">
        <w:trPr>
          <w:cantSplit/>
        </w:trPr>
        <w:tc>
          <w:tcPr>
            <w:tcW w:w="2569" w:type="dxa"/>
            <w:shd w:val="pct10" w:color="auto" w:fill="auto"/>
          </w:tcPr>
          <w:p w14:paraId="4D501DD0" w14:textId="77777777" w:rsidR="00FF4D66" w:rsidRPr="009C30FE" w:rsidRDefault="00FF4D66">
            <w:pPr>
              <w:spacing w:before="80" w:after="80"/>
            </w:pPr>
          </w:p>
        </w:tc>
        <w:tc>
          <w:tcPr>
            <w:tcW w:w="2302" w:type="dxa"/>
          </w:tcPr>
          <w:p w14:paraId="15949573" w14:textId="77777777" w:rsidR="00E36BEF" w:rsidRPr="009C30FE" w:rsidRDefault="00E36BEF">
            <w:pPr>
              <w:pStyle w:val="StandTabelle"/>
              <w:spacing w:before="80" w:after="80"/>
            </w:pPr>
            <w:r w:rsidRPr="009C30FE">
              <w:t>an der Universität</w:t>
            </w:r>
          </w:p>
        </w:tc>
        <w:tc>
          <w:tcPr>
            <w:tcW w:w="425" w:type="dxa"/>
          </w:tcPr>
          <w:p w14:paraId="00360AF0" w14:textId="71CF8E66" w:rsidR="009C30FE" w:rsidRPr="009C30FE" w:rsidRDefault="00E36BEF" w:rsidP="009C30FE">
            <w:pPr>
              <w:pStyle w:val="StandTabelle"/>
              <w:spacing w:before="80" w:after="80"/>
            </w:pPr>
            <w:r w:rsidRPr="009C30F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0FE">
              <w:instrText xml:space="preserve"> FORMCHECKBOX </w:instrText>
            </w:r>
            <w:r w:rsidR="007723C9">
              <w:fldChar w:fldCharType="separate"/>
            </w:r>
            <w:r w:rsidRPr="009C30FE">
              <w:fldChar w:fldCharType="end"/>
            </w:r>
          </w:p>
        </w:tc>
        <w:tc>
          <w:tcPr>
            <w:tcW w:w="981" w:type="dxa"/>
            <w:shd w:val="pct10" w:color="auto" w:fill="auto"/>
          </w:tcPr>
          <w:p w14:paraId="344E4878" w14:textId="77777777" w:rsidR="00E36BEF" w:rsidRPr="009C30FE" w:rsidRDefault="00E36BEF">
            <w:pPr>
              <w:pStyle w:val="StandTabelle"/>
              <w:spacing w:before="80" w:after="80"/>
            </w:pPr>
          </w:p>
        </w:tc>
        <w:tc>
          <w:tcPr>
            <w:tcW w:w="2303" w:type="dxa"/>
          </w:tcPr>
          <w:p w14:paraId="3A3EEEAD" w14:textId="77777777" w:rsidR="00E36BEF" w:rsidRPr="009C30FE" w:rsidRDefault="00E36BEF">
            <w:pPr>
              <w:pStyle w:val="StandTabelle"/>
              <w:spacing w:before="80" w:after="80"/>
            </w:pPr>
            <w:r w:rsidRPr="009C30FE">
              <w:t>Aufenthalt im Sprachgebiet</w:t>
            </w:r>
          </w:p>
        </w:tc>
        <w:tc>
          <w:tcPr>
            <w:tcW w:w="421" w:type="dxa"/>
          </w:tcPr>
          <w:p w14:paraId="1B5724DD" w14:textId="77777777" w:rsidR="00E36BEF" w:rsidRPr="009C30FE" w:rsidRDefault="00E36BEF">
            <w:pPr>
              <w:pStyle w:val="StandTabelle"/>
              <w:spacing w:before="80" w:after="80"/>
            </w:pPr>
            <w:r w:rsidRPr="009C30F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0FE">
              <w:instrText xml:space="preserve"> FORMCHECKBOX </w:instrText>
            </w:r>
            <w:r w:rsidR="007723C9">
              <w:fldChar w:fldCharType="separate"/>
            </w:r>
            <w:r w:rsidRPr="009C30FE">
              <w:fldChar w:fldCharType="end"/>
            </w:r>
          </w:p>
        </w:tc>
        <w:tc>
          <w:tcPr>
            <w:tcW w:w="1115" w:type="dxa"/>
            <w:shd w:val="pct10" w:color="auto" w:fill="auto"/>
          </w:tcPr>
          <w:p w14:paraId="792DE6BB" w14:textId="77777777" w:rsidR="00E36BEF" w:rsidRPr="009C30FE" w:rsidRDefault="00E36BEF">
            <w:pPr>
              <w:spacing w:before="80" w:after="80"/>
            </w:pPr>
          </w:p>
        </w:tc>
      </w:tr>
      <w:tr w:rsidR="00213FF7" w14:paraId="5BCD5E52" w14:textId="77777777" w:rsidTr="006F0AFE">
        <w:trPr>
          <w:cantSplit/>
        </w:trPr>
        <w:tc>
          <w:tcPr>
            <w:tcW w:w="2569" w:type="dxa"/>
            <w:shd w:val="pct10" w:color="auto" w:fill="auto"/>
          </w:tcPr>
          <w:p w14:paraId="328F4AA2" w14:textId="77777777" w:rsidR="00213FF7" w:rsidRPr="00213FF7" w:rsidRDefault="00213FF7">
            <w:pPr>
              <w:spacing w:before="80" w:after="80"/>
            </w:pPr>
            <w:r w:rsidRPr="00213FF7">
              <w:t>Nach dem Gemeinsamen Europäischen Referenzrahmen</w:t>
            </w:r>
            <w:r w:rsidR="001C31E0">
              <w:t xml:space="preserve"> (Cadre </w:t>
            </w:r>
            <w:proofErr w:type="spellStart"/>
            <w:r w:rsidR="001C31E0">
              <w:t>européen</w:t>
            </w:r>
            <w:proofErr w:type="spellEnd"/>
            <w:r w:rsidR="001C31E0">
              <w:t xml:space="preserve"> commun de </w:t>
            </w:r>
            <w:proofErr w:type="spellStart"/>
            <w:r w:rsidR="001C31E0">
              <w:t>référence</w:t>
            </w:r>
            <w:proofErr w:type="spellEnd"/>
            <w:r w:rsidR="001C31E0">
              <w:t xml:space="preserve"> </w:t>
            </w:r>
            <w:proofErr w:type="spellStart"/>
            <w:r w:rsidR="001C31E0">
              <w:t>pour</w:t>
            </w:r>
            <w:proofErr w:type="spellEnd"/>
            <w:r w:rsidR="001C31E0">
              <w:t xml:space="preserve"> </w:t>
            </w:r>
            <w:proofErr w:type="spellStart"/>
            <w:r w:rsidR="001C31E0">
              <w:t>les</w:t>
            </w:r>
            <w:proofErr w:type="spellEnd"/>
            <w:r w:rsidR="001C31E0">
              <w:t xml:space="preserve"> </w:t>
            </w:r>
            <w:proofErr w:type="spellStart"/>
            <w:r w:rsidR="001C31E0">
              <w:t>langues</w:t>
            </w:r>
            <w:proofErr w:type="spellEnd"/>
            <w:r w:rsidR="001C31E0">
              <w:t xml:space="preserve"> /</w:t>
            </w:r>
            <w:r w:rsidR="001C31E0" w:rsidRPr="00357B4E">
              <w:rPr>
                <w:b/>
                <w:bCs/>
              </w:rPr>
              <w:t xml:space="preserve"> </w:t>
            </w:r>
            <w:proofErr w:type="spellStart"/>
            <w:r w:rsidR="001C31E0" w:rsidRPr="00357B4E">
              <w:rPr>
                <w:bCs/>
              </w:rPr>
              <w:t>Gemeenschappelijk</w:t>
            </w:r>
            <w:proofErr w:type="spellEnd"/>
            <w:r w:rsidR="001C31E0" w:rsidRPr="00357B4E">
              <w:rPr>
                <w:bCs/>
              </w:rPr>
              <w:t xml:space="preserve"> </w:t>
            </w:r>
            <w:proofErr w:type="spellStart"/>
            <w:r w:rsidR="001C31E0" w:rsidRPr="00357B4E">
              <w:rPr>
                <w:bCs/>
              </w:rPr>
              <w:t>Europees</w:t>
            </w:r>
            <w:proofErr w:type="spellEnd"/>
            <w:r w:rsidR="001C31E0" w:rsidRPr="00357B4E">
              <w:rPr>
                <w:bCs/>
              </w:rPr>
              <w:t xml:space="preserve"> </w:t>
            </w:r>
            <w:proofErr w:type="spellStart"/>
            <w:r w:rsidR="001C31E0" w:rsidRPr="00357B4E">
              <w:rPr>
                <w:bCs/>
              </w:rPr>
              <w:t>referentiekader</w:t>
            </w:r>
            <w:proofErr w:type="spellEnd"/>
            <w:r w:rsidR="001C31E0" w:rsidRPr="00357B4E">
              <w:rPr>
                <w:bCs/>
              </w:rPr>
              <w:t>)</w:t>
            </w:r>
            <w:r w:rsidRPr="00213FF7">
              <w:t xml:space="preserve"> entsprechen meine Deutschkenntnisse Niveau</w:t>
            </w:r>
          </w:p>
        </w:tc>
        <w:tc>
          <w:tcPr>
            <w:tcW w:w="2302" w:type="dxa"/>
          </w:tcPr>
          <w:p w14:paraId="3183F2C7" w14:textId="77777777" w:rsidR="009C30FE" w:rsidRDefault="009C30FE">
            <w:pPr>
              <w:pStyle w:val="StandTabelle"/>
              <w:spacing w:before="80" w:after="80"/>
            </w:pPr>
          </w:p>
          <w:p w14:paraId="3E2F02FE" w14:textId="4296E2B4" w:rsidR="00213FF7" w:rsidRDefault="001C31E0">
            <w:pPr>
              <w:pStyle w:val="StandTabelle"/>
              <w:spacing w:before="80" w:after="80"/>
            </w:pPr>
            <w:r>
              <w:t>B2</w:t>
            </w:r>
          </w:p>
          <w:p w14:paraId="2C929175" w14:textId="77777777" w:rsidR="00213FF7" w:rsidRDefault="001C31E0">
            <w:pPr>
              <w:pStyle w:val="StandTabelle"/>
              <w:spacing w:before="80" w:after="80"/>
            </w:pPr>
            <w:r>
              <w:t>C1</w:t>
            </w:r>
          </w:p>
        </w:tc>
        <w:tc>
          <w:tcPr>
            <w:tcW w:w="425" w:type="dxa"/>
          </w:tcPr>
          <w:p w14:paraId="22EDFB1C" w14:textId="77777777" w:rsidR="009C30FE" w:rsidRDefault="009C30FE">
            <w:pPr>
              <w:pStyle w:val="StandTabelle"/>
              <w:spacing w:before="80" w:after="80"/>
            </w:pPr>
          </w:p>
          <w:p w14:paraId="0DE2FE6A" w14:textId="2E057889" w:rsidR="00213FF7" w:rsidRDefault="00213FF7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  <w:p w14:paraId="5846D1DE" w14:textId="77777777" w:rsidR="00213FF7" w:rsidRDefault="00213FF7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</w:tc>
        <w:tc>
          <w:tcPr>
            <w:tcW w:w="981" w:type="dxa"/>
            <w:shd w:val="pct10" w:color="auto" w:fill="auto"/>
          </w:tcPr>
          <w:p w14:paraId="2FEE15AE" w14:textId="77777777" w:rsidR="00213FF7" w:rsidRDefault="00213FF7">
            <w:pPr>
              <w:pStyle w:val="StandTabelle"/>
              <w:spacing w:before="80" w:after="80"/>
            </w:pPr>
          </w:p>
        </w:tc>
        <w:tc>
          <w:tcPr>
            <w:tcW w:w="2303" w:type="dxa"/>
          </w:tcPr>
          <w:p w14:paraId="58D9FA2C" w14:textId="77777777" w:rsidR="009C30FE" w:rsidRDefault="009C30FE">
            <w:pPr>
              <w:pStyle w:val="StandTabelle"/>
              <w:spacing w:before="80" w:after="80"/>
            </w:pPr>
          </w:p>
          <w:p w14:paraId="5BC27A7E" w14:textId="1EC724C2" w:rsidR="00213FF7" w:rsidRDefault="001C31E0">
            <w:pPr>
              <w:pStyle w:val="StandTabelle"/>
              <w:spacing w:before="80" w:after="80"/>
            </w:pPr>
            <w:r>
              <w:t>C2</w:t>
            </w:r>
          </w:p>
          <w:p w14:paraId="535EB89E" w14:textId="3D5F3FB4" w:rsidR="00213FF7" w:rsidRDefault="001C31E0" w:rsidP="009C30FE">
            <w:pPr>
              <w:pStyle w:val="StandTabelle"/>
              <w:spacing w:before="80" w:after="80"/>
            </w:pPr>
            <w:r>
              <w:t>Muttersprache</w:t>
            </w:r>
          </w:p>
        </w:tc>
        <w:tc>
          <w:tcPr>
            <w:tcW w:w="421" w:type="dxa"/>
          </w:tcPr>
          <w:p w14:paraId="62FFD48E" w14:textId="77777777" w:rsidR="009C30FE" w:rsidRDefault="009C30FE">
            <w:pPr>
              <w:pStyle w:val="StandTabelle"/>
              <w:spacing w:before="80" w:after="80"/>
            </w:pPr>
          </w:p>
          <w:p w14:paraId="73DD64EE" w14:textId="0A1BAE71" w:rsidR="00213FF7" w:rsidRDefault="00213FF7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  <w:p w14:paraId="0F75EF02" w14:textId="77777777" w:rsidR="00213FF7" w:rsidRDefault="00213FF7">
            <w:pPr>
              <w:pStyle w:val="StandTabelle"/>
              <w:spacing w:before="80" w:after="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</w:p>
          <w:p w14:paraId="3A5ECC9C" w14:textId="77777777" w:rsidR="00213FF7" w:rsidRDefault="00213FF7">
            <w:pPr>
              <w:pStyle w:val="StandTabelle"/>
              <w:spacing w:before="80" w:after="80"/>
            </w:pPr>
          </w:p>
        </w:tc>
        <w:tc>
          <w:tcPr>
            <w:tcW w:w="1115" w:type="dxa"/>
            <w:shd w:val="pct10" w:color="auto" w:fill="auto"/>
          </w:tcPr>
          <w:p w14:paraId="61DC4EF1" w14:textId="77777777" w:rsidR="00213FF7" w:rsidRDefault="00213FF7">
            <w:pPr>
              <w:spacing w:before="80" w:after="80"/>
              <w:rPr>
                <w:b/>
              </w:rPr>
            </w:pPr>
          </w:p>
        </w:tc>
      </w:tr>
    </w:tbl>
    <w:p w14:paraId="70A869C5" w14:textId="77777777" w:rsidR="00E36BEF" w:rsidRDefault="00E36BEF">
      <w:pPr>
        <w:pStyle w:val="Grostandard"/>
        <w:rPr>
          <w:sz w:val="16"/>
        </w:rPr>
      </w:pPr>
    </w:p>
    <w:p w14:paraId="6870AC74" w14:textId="77777777" w:rsidR="00E36BEF" w:rsidRDefault="00C27C00">
      <w:pPr>
        <w:pStyle w:val="Grostandard"/>
      </w:pPr>
      <w:r>
        <w:t>4</w:t>
      </w:r>
      <w:r w:rsidR="00E36BEF">
        <w:t>. Partnerschule</w:t>
      </w:r>
    </w:p>
    <w:p w14:paraId="4594BA9A" w14:textId="77777777" w:rsidR="00C27C00" w:rsidRPr="009C30FE" w:rsidRDefault="00C27C00">
      <w:pPr>
        <w:pStyle w:val="Grostandard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1"/>
      </w:tblGrid>
      <w:tr w:rsidR="00E36BEF" w14:paraId="0252CA20" w14:textId="77777777" w:rsidTr="006F0AFE">
        <w:trPr>
          <w:cantSplit/>
        </w:trPr>
        <w:tc>
          <w:tcPr>
            <w:tcW w:w="10121" w:type="dxa"/>
            <w:shd w:val="pct10" w:color="auto" w:fill="auto"/>
          </w:tcPr>
          <w:p w14:paraId="75C78553" w14:textId="77777777" w:rsidR="00E36BEF" w:rsidRDefault="00E36BEF">
            <w:pPr>
              <w:pStyle w:val="StandTabelle"/>
              <w:tabs>
                <w:tab w:val="left" w:pos="0"/>
              </w:tabs>
              <w:spacing w:before="80" w:after="80"/>
              <w:rPr>
                <w:spacing w:val="-2"/>
              </w:rPr>
            </w:pPr>
            <w:r>
              <w:rPr>
                <w:spacing w:val="-2"/>
              </w:rPr>
              <w:t>Falls eine Partnerschule in Deutschland vorhanden ist, bitte Name und Anschrift angeben:</w:t>
            </w:r>
          </w:p>
        </w:tc>
      </w:tr>
      <w:tr w:rsidR="00E36BEF" w14:paraId="31A1F189" w14:textId="77777777" w:rsidTr="00040525">
        <w:trPr>
          <w:cantSplit/>
          <w:trHeight w:val="476"/>
        </w:trPr>
        <w:tc>
          <w:tcPr>
            <w:tcW w:w="10121" w:type="dxa"/>
          </w:tcPr>
          <w:p w14:paraId="3D20E29A" w14:textId="77777777" w:rsidR="00E36BEF" w:rsidRDefault="00E36BEF">
            <w:pPr>
              <w:tabs>
                <w:tab w:val="left" w:pos="0"/>
              </w:tabs>
              <w:spacing w:before="80" w:after="80"/>
              <w:rPr>
                <w:spacing w:val="-2"/>
                <w:sz w:val="19"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36BEF" w14:paraId="3D84AD76" w14:textId="77777777" w:rsidTr="006F0AFE">
        <w:trPr>
          <w:cantSplit/>
          <w:trHeight w:hRule="exact" w:val="340"/>
        </w:trPr>
        <w:tc>
          <w:tcPr>
            <w:tcW w:w="10121" w:type="dxa"/>
          </w:tcPr>
          <w:p w14:paraId="2CBBD91B" w14:textId="044D2404" w:rsidR="00E36BEF" w:rsidRDefault="00E36BEF">
            <w:pPr>
              <w:tabs>
                <w:tab w:val="left" w:pos="0"/>
              </w:tabs>
              <w:spacing w:before="80" w:after="80"/>
              <w:rPr>
                <w:b/>
              </w:rPr>
            </w:pPr>
            <w:r>
              <w:t>Unsere Schule ist sehr daran interessiert, eine Partnerschaft mit einer deutschen Schule aufzubauen:</w:t>
            </w:r>
            <w:r>
              <w:tab/>
            </w:r>
            <w:r w:rsidRPr="009C30FE">
              <w:rPr>
                <w:bCs/>
              </w:rPr>
              <w:t xml:space="preserve">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  <w:r>
              <w:t xml:space="preserve">   JA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  <w:r>
              <w:t xml:space="preserve">  NEIN</w:t>
            </w:r>
          </w:p>
        </w:tc>
      </w:tr>
    </w:tbl>
    <w:p w14:paraId="25FF5ABD" w14:textId="77777777" w:rsidR="00E36BEF" w:rsidRPr="009C30FE" w:rsidRDefault="00E36BEF">
      <w:pPr>
        <w:rPr>
          <w:sz w:val="16"/>
          <w:szCs w:val="18"/>
        </w:rPr>
      </w:pPr>
    </w:p>
    <w:p w14:paraId="5048DA74" w14:textId="77777777" w:rsidR="00E36BEF" w:rsidRDefault="001973F1">
      <w:pPr>
        <w:pStyle w:val="Grostandard"/>
      </w:pPr>
      <w:r>
        <w:t>5</w:t>
      </w:r>
      <w:r w:rsidR="00E36BEF">
        <w:t xml:space="preserve">. </w:t>
      </w:r>
      <w:r w:rsidR="003B3599">
        <w:t>Unterkunft</w:t>
      </w:r>
    </w:p>
    <w:p w14:paraId="15F16D29" w14:textId="77777777" w:rsidR="00C27C00" w:rsidRPr="009C30FE" w:rsidRDefault="00C27C00">
      <w:pPr>
        <w:pStyle w:val="Grostandard"/>
        <w:rPr>
          <w:sz w:val="16"/>
          <w:szCs w:val="16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5"/>
      </w:tblGrid>
      <w:tr w:rsidR="002D1D8E" w14:paraId="7391E528" w14:textId="77777777" w:rsidTr="00A0698C">
        <w:trPr>
          <w:cantSplit/>
          <w:trHeight w:val="780"/>
        </w:trPr>
        <w:tc>
          <w:tcPr>
            <w:tcW w:w="10045" w:type="dxa"/>
          </w:tcPr>
          <w:p w14:paraId="69F56947" w14:textId="77777777" w:rsidR="002D1D8E" w:rsidRPr="00443709" w:rsidRDefault="002D1D8E">
            <w:pPr>
              <w:pStyle w:val="StandTabelle"/>
              <w:tabs>
                <w:tab w:val="left" w:pos="0"/>
              </w:tabs>
              <w:spacing w:before="0" w:after="0"/>
              <w:rPr>
                <w:spacing w:val="-2"/>
                <w:sz w:val="16"/>
                <w:szCs w:val="16"/>
              </w:rPr>
            </w:pPr>
          </w:p>
          <w:p w14:paraId="06D4A928" w14:textId="77777777" w:rsidR="002275CD" w:rsidRDefault="003B3599" w:rsidP="003B359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D20D2">
              <w:rPr>
                <w:rFonts w:ascii="Arial Narrow" w:hAnsi="Arial Narrow"/>
                <w:sz w:val="20"/>
                <w:szCs w:val="20"/>
              </w:rPr>
              <w:t xml:space="preserve">Art der Unterkunft: </w:t>
            </w:r>
            <w:r w:rsidR="002275CD">
              <w:rPr>
                <w:rFonts w:ascii="Arial Narrow" w:hAnsi="Arial Narrow"/>
                <w:sz w:val="20"/>
                <w:szCs w:val="20"/>
              </w:rPr>
              <w:t>Kloster Heidberg</w:t>
            </w:r>
          </w:p>
          <w:p w14:paraId="276A0746" w14:textId="77777777" w:rsidR="00040525" w:rsidRDefault="00040525" w:rsidP="003B359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Bahnhofstraße 4</w:t>
            </w:r>
          </w:p>
          <w:p w14:paraId="29A5D48F" w14:textId="77777777" w:rsidR="00040525" w:rsidRDefault="00040525" w:rsidP="003B359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4700 Eupen</w:t>
            </w:r>
          </w:p>
          <w:p w14:paraId="59D83A67" w14:textId="77777777" w:rsidR="002275CD" w:rsidRPr="00443709" w:rsidRDefault="002275CD" w:rsidP="003B3599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</w:p>
          <w:p w14:paraId="5223DA47" w14:textId="77777777" w:rsidR="001F53C0" w:rsidRDefault="0085389D" w:rsidP="006D20D2">
            <w:pPr>
              <w:rPr>
                <w:sz w:val="20"/>
              </w:rPr>
            </w:pPr>
            <w:r>
              <w:rPr>
                <w:sz w:val="20"/>
              </w:rPr>
              <w:t xml:space="preserve">Anreise </w:t>
            </w:r>
            <w:r w:rsidR="001F53C0">
              <w:rPr>
                <w:sz w:val="20"/>
              </w:rPr>
              <w:t xml:space="preserve">und Seminarstart </w:t>
            </w:r>
            <w:r w:rsidR="002720DF">
              <w:rPr>
                <w:sz w:val="20"/>
              </w:rPr>
              <w:t xml:space="preserve">am </w:t>
            </w:r>
            <w:r>
              <w:rPr>
                <w:sz w:val="20"/>
              </w:rPr>
              <w:t>03.11.2025</w:t>
            </w:r>
            <w:r w:rsidR="006D20D2" w:rsidRPr="006D20D2">
              <w:rPr>
                <w:sz w:val="20"/>
              </w:rPr>
              <w:t>: 1</w:t>
            </w:r>
            <w:r w:rsidR="002720DF">
              <w:rPr>
                <w:sz w:val="20"/>
              </w:rPr>
              <w:t>1</w:t>
            </w:r>
            <w:r w:rsidR="006D20D2" w:rsidRPr="006D20D2">
              <w:rPr>
                <w:sz w:val="20"/>
              </w:rPr>
              <w:t xml:space="preserve"> Uhr</w:t>
            </w:r>
            <w:r w:rsidR="007360A0">
              <w:rPr>
                <w:sz w:val="20"/>
              </w:rPr>
              <w:t xml:space="preserve"> (</w:t>
            </w:r>
            <w:r w:rsidR="001F53C0">
              <w:rPr>
                <w:sz w:val="20"/>
              </w:rPr>
              <w:t>Beziehen der Zimmer ab 15 Uhr)</w:t>
            </w:r>
          </w:p>
          <w:p w14:paraId="5745740F" w14:textId="70F3C044" w:rsidR="006D20D2" w:rsidRPr="006D20D2" w:rsidRDefault="007360A0" w:rsidP="006D20D2">
            <w:pPr>
              <w:rPr>
                <w:sz w:val="20"/>
              </w:rPr>
            </w:pPr>
            <w:r>
              <w:rPr>
                <w:sz w:val="20"/>
              </w:rPr>
              <w:t>Abreise</w:t>
            </w:r>
            <w:r w:rsidR="0085389D">
              <w:rPr>
                <w:sz w:val="20"/>
              </w:rPr>
              <w:t xml:space="preserve"> am 07.11.2025</w:t>
            </w:r>
            <w:r w:rsidR="006D20D2" w:rsidRPr="006D20D2">
              <w:rPr>
                <w:sz w:val="20"/>
              </w:rPr>
              <w:t xml:space="preserve">: </w:t>
            </w:r>
            <w:r>
              <w:rPr>
                <w:sz w:val="20"/>
              </w:rPr>
              <w:t>ab 13:30</w:t>
            </w:r>
            <w:r w:rsidR="006D20D2" w:rsidRPr="006D20D2">
              <w:rPr>
                <w:sz w:val="20"/>
              </w:rPr>
              <w:t xml:space="preserve"> Uhr</w:t>
            </w:r>
            <w:r>
              <w:rPr>
                <w:sz w:val="20"/>
              </w:rPr>
              <w:t xml:space="preserve"> (Räumen der Zimmer bis 11 Uhr)</w:t>
            </w:r>
          </w:p>
          <w:p w14:paraId="1E8239D8" w14:textId="77777777" w:rsidR="006D20D2" w:rsidRPr="00443709" w:rsidRDefault="006D20D2" w:rsidP="006D20D2">
            <w:pPr>
              <w:rPr>
                <w:sz w:val="16"/>
                <w:szCs w:val="18"/>
              </w:rPr>
            </w:pPr>
          </w:p>
          <w:p w14:paraId="04F1D782" w14:textId="4322FEBA" w:rsidR="003B3599" w:rsidRPr="003B3599" w:rsidRDefault="003B3599" w:rsidP="003B359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Inkludierte Leistungen:</w:t>
            </w:r>
          </w:p>
          <w:p w14:paraId="4CE54701" w14:textId="5EEFB42E" w:rsidR="006D20D2" w:rsidRDefault="006D20D2" w:rsidP="006D20D2">
            <w:pPr>
              <w:pStyle w:val="StandTabelle"/>
              <w:numPr>
                <w:ilvl w:val="0"/>
                <w:numId w:val="25"/>
              </w:numPr>
              <w:tabs>
                <w:tab w:val="left" w:pos="0"/>
              </w:tabs>
              <w:spacing w:before="0" w:after="0"/>
            </w:pPr>
            <w:r>
              <w:t>Funktional möbliertes Einzelzimmer</w:t>
            </w:r>
          </w:p>
          <w:p w14:paraId="7CAA6B22" w14:textId="02E2A46E" w:rsidR="006D20D2" w:rsidRDefault="009C30FE" w:rsidP="006D20D2">
            <w:pPr>
              <w:pStyle w:val="StandTabelle"/>
              <w:numPr>
                <w:ilvl w:val="0"/>
                <w:numId w:val="25"/>
              </w:numPr>
              <w:tabs>
                <w:tab w:val="left" w:pos="0"/>
              </w:tabs>
              <w:spacing w:before="0" w:after="0"/>
            </w:pPr>
            <w:r>
              <w:t>g</w:t>
            </w:r>
            <w:r w:rsidR="006D20D2">
              <w:t>emeinsames Mittagessen</w:t>
            </w:r>
            <w:r w:rsidR="00040525">
              <w:t xml:space="preserve"> und Abendessen</w:t>
            </w:r>
            <w:r w:rsidR="006D20D2">
              <w:t xml:space="preserve"> an den Fortbildungstagen</w:t>
            </w:r>
            <w:r w:rsidR="00040525">
              <w:t xml:space="preserve"> </w:t>
            </w:r>
            <w:proofErr w:type="gramStart"/>
            <w:r w:rsidR="00040525">
              <w:t xml:space="preserve">bis </w:t>
            </w:r>
            <w:r w:rsidR="001F53C0">
              <w:t xml:space="preserve">inklusive </w:t>
            </w:r>
            <w:r w:rsidR="00040525">
              <w:t>Freitagmittag</w:t>
            </w:r>
            <w:proofErr w:type="gramEnd"/>
          </w:p>
          <w:p w14:paraId="30DD04D1" w14:textId="309304A8" w:rsidR="006D20D2" w:rsidRDefault="006D20D2" w:rsidP="006D20D2">
            <w:pPr>
              <w:pStyle w:val="StandTabelle"/>
              <w:numPr>
                <w:ilvl w:val="0"/>
                <w:numId w:val="25"/>
              </w:numPr>
              <w:tabs>
                <w:tab w:val="left" w:pos="0"/>
              </w:tabs>
              <w:spacing w:before="0" w:after="0"/>
            </w:pPr>
            <w:r>
              <w:t>eigenes Bad und WC</w:t>
            </w:r>
          </w:p>
          <w:p w14:paraId="2A0E9D5E" w14:textId="76FF2ED7" w:rsidR="006D20D2" w:rsidRDefault="006D20D2" w:rsidP="006D20D2">
            <w:pPr>
              <w:pStyle w:val="StandTabelle"/>
              <w:numPr>
                <w:ilvl w:val="0"/>
                <w:numId w:val="25"/>
              </w:numPr>
              <w:tabs>
                <w:tab w:val="left" w:pos="0"/>
              </w:tabs>
              <w:spacing w:before="0" w:after="0"/>
            </w:pPr>
            <w:r>
              <w:t>Bettwäsche und Han</w:t>
            </w:r>
            <w:r w:rsidR="009C30FE">
              <w:t>d</w:t>
            </w:r>
            <w:r>
              <w:t>tücher werden gestellt</w:t>
            </w:r>
          </w:p>
          <w:p w14:paraId="0DB7F804" w14:textId="36B4F640" w:rsidR="006D20D2" w:rsidRDefault="006D20D2" w:rsidP="006D20D2">
            <w:pPr>
              <w:pStyle w:val="StandTabelle"/>
              <w:numPr>
                <w:ilvl w:val="0"/>
                <w:numId w:val="25"/>
              </w:numPr>
              <w:tabs>
                <w:tab w:val="left" w:pos="0"/>
              </w:tabs>
              <w:spacing w:before="0" w:after="0"/>
            </w:pPr>
            <w:r>
              <w:t>Endreinigung inklusive</w:t>
            </w:r>
          </w:p>
          <w:p w14:paraId="65B27543" w14:textId="5757D0BD" w:rsidR="003B3599" w:rsidRPr="006D20D2" w:rsidRDefault="006D20D2" w:rsidP="006D20D2">
            <w:pPr>
              <w:pStyle w:val="StandTabelle"/>
              <w:numPr>
                <w:ilvl w:val="0"/>
                <w:numId w:val="25"/>
              </w:numPr>
              <w:tabs>
                <w:tab w:val="left" w:pos="0"/>
              </w:tabs>
              <w:spacing w:before="0" w:after="0"/>
              <w:rPr>
                <w:sz w:val="20"/>
              </w:rPr>
            </w:pPr>
            <w:r>
              <w:t>kostenloses WLAN</w:t>
            </w:r>
          </w:p>
          <w:p w14:paraId="0A4973F1" w14:textId="77777777" w:rsidR="006D20D2" w:rsidRPr="00443709" w:rsidRDefault="006D20D2" w:rsidP="006D20D2">
            <w:pPr>
              <w:pStyle w:val="StandTabelle"/>
              <w:tabs>
                <w:tab w:val="left" w:pos="0"/>
              </w:tabs>
              <w:spacing w:before="0" w:after="0"/>
              <w:rPr>
                <w:sz w:val="16"/>
                <w:szCs w:val="16"/>
              </w:rPr>
            </w:pPr>
          </w:p>
          <w:p w14:paraId="3EF1ADE8" w14:textId="39F25B3E" w:rsidR="003B3599" w:rsidRPr="00443709" w:rsidRDefault="005202E1" w:rsidP="003B3599">
            <w:pPr>
              <w:pStyle w:val="StandTabelle"/>
              <w:tabs>
                <w:tab w:val="left" w:pos="0"/>
              </w:tabs>
              <w:spacing w:before="0" w:after="0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Ich </w:t>
            </w:r>
            <w:r w:rsidR="00D91549">
              <w:rPr>
                <w:sz w:val="20"/>
              </w:rPr>
              <w:t xml:space="preserve">werde </w:t>
            </w:r>
            <w:r>
              <w:rPr>
                <w:sz w:val="20"/>
              </w:rPr>
              <w:t>einen eigenen</w:t>
            </w:r>
            <w:r w:rsidR="003B3599">
              <w:rPr>
                <w:sz w:val="20"/>
              </w:rPr>
              <w:t xml:space="preserve"> Laptop mitbr</w:t>
            </w:r>
            <w:r>
              <w:rPr>
                <w:sz w:val="20"/>
              </w:rPr>
              <w:t>ingen</w:t>
            </w:r>
            <w:r w:rsidR="00D82733">
              <w:rPr>
                <w:sz w:val="20"/>
              </w:rPr>
              <w:t xml:space="preserve"> (stark empfohlen)</w:t>
            </w:r>
            <w:r w:rsidR="003B3599">
              <w:rPr>
                <w:sz w:val="20"/>
              </w:rPr>
              <w:t>:</w:t>
            </w:r>
          </w:p>
          <w:p w14:paraId="58A97073" w14:textId="77777777" w:rsidR="003B3599" w:rsidRPr="00443709" w:rsidRDefault="003B3599" w:rsidP="003B3599">
            <w:pPr>
              <w:pStyle w:val="StandTabelle"/>
              <w:tabs>
                <w:tab w:val="left" w:pos="0"/>
              </w:tabs>
              <w:spacing w:before="0" w:after="0"/>
              <w:rPr>
                <w:sz w:val="16"/>
                <w:szCs w:val="16"/>
              </w:rPr>
            </w:pPr>
          </w:p>
          <w:p w14:paraId="774BDD71" w14:textId="62CCD975" w:rsidR="003B3599" w:rsidRDefault="003B3599" w:rsidP="003B3599">
            <w:pPr>
              <w:pStyle w:val="StandTabelle"/>
              <w:tabs>
                <w:tab w:val="left" w:pos="0"/>
              </w:tabs>
              <w:spacing w:before="0" w:after="0"/>
              <w:rPr>
                <w:sz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  <w:r>
              <w:t xml:space="preserve">  JA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23C9">
              <w:fldChar w:fldCharType="separate"/>
            </w:r>
            <w:r>
              <w:fldChar w:fldCharType="end"/>
            </w:r>
            <w:r>
              <w:t xml:space="preserve">  NEIN</w:t>
            </w:r>
          </w:p>
          <w:p w14:paraId="347B26F2" w14:textId="77777777" w:rsidR="003B3599" w:rsidRPr="003B3599" w:rsidRDefault="003B3599" w:rsidP="003B3599">
            <w:pPr>
              <w:pStyle w:val="StandTabelle"/>
              <w:tabs>
                <w:tab w:val="left" w:pos="0"/>
              </w:tabs>
              <w:spacing w:before="0" w:after="0"/>
              <w:rPr>
                <w:spacing w:val="-2"/>
              </w:rPr>
            </w:pPr>
          </w:p>
        </w:tc>
      </w:tr>
    </w:tbl>
    <w:p w14:paraId="3F11282B" w14:textId="77777777" w:rsidR="00E36BEF" w:rsidRPr="00443709" w:rsidRDefault="00E36BEF">
      <w:pPr>
        <w:pStyle w:val="Grostandard"/>
        <w:rPr>
          <w:sz w:val="16"/>
          <w:szCs w:val="16"/>
        </w:rPr>
      </w:pPr>
    </w:p>
    <w:p w14:paraId="103EBE2F" w14:textId="77777777" w:rsidR="00E36BEF" w:rsidRDefault="001973F1">
      <w:pPr>
        <w:pStyle w:val="Grostandard"/>
      </w:pPr>
      <w:r>
        <w:t>6</w:t>
      </w:r>
      <w:r w:rsidR="00E36BEF">
        <w:t>. Steckbrief</w:t>
      </w:r>
    </w:p>
    <w:p w14:paraId="5212CC44" w14:textId="77777777" w:rsidR="00C27C00" w:rsidRPr="00443709" w:rsidRDefault="00C27C00">
      <w:pPr>
        <w:pStyle w:val="Grostandard"/>
        <w:rPr>
          <w:sz w:val="16"/>
          <w:szCs w:val="16"/>
        </w:rPr>
      </w:pP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1"/>
      </w:tblGrid>
      <w:tr w:rsidR="00E36BEF" w14:paraId="66349351" w14:textId="77777777" w:rsidTr="00443709">
        <w:trPr>
          <w:cantSplit/>
          <w:trHeight w:val="367"/>
        </w:trPr>
        <w:tc>
          <w:tcPr>
            <w:tcW w:w="9991" w:type="dxa"/>
            <w:tcBorders>
              <w:bottom w:val="nil"/>
            </w:tcBorders>
          </w:tcPr>
          <w:p w14:paraId="36333993" w14:textId="77777777" w:rsidR="00E36BEF" w:rsidRDefault="00E36BEF" w:rsidP="00A0698C">
            <w:pPr>
              <w:tabs>
                <w:tab w:val="left" w:pos="0"/>
              </w:tabs>
              <w:suppressAutoHyphens/>
              <w:jc w:val="both"/>
              <w:rPr>
                <w:spacing w:val="-2"/>
                <w:sz w:val="19"/>
              </w:rPr>
            </w:pPr>
            <w:r>
              <w:rPr>
                <w:sz w:val="20"/>
              </w:rPr>
              <w:t xml:space="preserve">Damit </w:t>
            </w:r>
            <w:r w:rsidR="00A0698C">
              <w:rPr>
                <w:sz w:val="20"/>
              </w:rPr>
              <w:t>das Goethe-Institut sowie die Fortbildungsleitung ein besseres Bild von Ihnen erhalten</w:t>
            </w:r>
            <w:r>
              <w:rPr>
                <w:sz w:val="20"/>
              </w:rPr>
              <w:t>, erstellen Sie bitte den folgenden „Steckbrief“:</w:t>
            </w:r>
          </w:p>
        </w:tc>
      </w:tr>
      <w:tr w:rsidR="00E36BEF" w14:paraId="699227D1" w14:textId="77777777" w:rsidTr="00443709">
        <w:trPr>
          <w:cantSplit/>
          <w:trHeight w:val="257"/>
        </w:trPr>
        <w:tc>
          <w:tcPr>
            <w:tcW w:w="999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0A047F3E" w14:textId="4BF630DF" w:rsidR="00E36BEF" w:rsidRPr="00B32902" w:rsidRDefault="00E36BEF" w:rsidP="00B32902">
            <w:pPr>
              <w:tabs>
                <w:tab w:val="left" w:pos="0"/>
              </w:tabs>
              <w:spacing w:before="100"/>
              <w:rPr>
                <w:spacing w:val="-2"/>
                <w:sz w:val="19"/>
              </w:rPr>
            </w:pPr>
            <w:r w:rsidRPr="00443709">
              <w:rPr>
                <w:spacing w:val="-2"/>
                <w:sz w:val="20"/>
                <w:szCs w:val="24"/>
              </w:rPr>
              <w:t xml:space="preserve">a) </w:t>
            </w:r>
            <w:r w:rsidR="00B32902">
              <w:rPr>
                <w:spacing w:val="-2"/>
                <w:sz w:val="19"/>
              </w:rPr>
              <w:t>Was ist Ihre Motivation</w:t>
            </w:r>
            <w:r w:rsidR="00443709">
              <w:rPr>
                <w:spacing w:val="-2"/>
                <w:sz w:val="19"/>
              </w:rPr>
              <w:t>,</w:t>
            </w:r>
            <w:r w:rsidR="00B32902">
              <w:rPr>
                <w:spacing w:val="-2"/>
                <w:sz w:val="19"/>
              </w:rPr>
              <w:t xml:space="preserve"> am Programm teilzunehmen?</w:t>
            </w:r>
            <w:r w:rsidR="000356E8">
              <w:rPr>
                <w:spacing w:val="-2"/>
                <w:sz w:val="19"/>
              </w:rPr>
              <w:t xml:space="preserve"> Welche Wünsche und Erwartungen stellen Sie an das Programm?</w:t>
            </w:r>
          </w:p>
        </w:tc>
      </w:tr>
      <w:tr w:rsidR="00E36BEF" w14:paraId="6EF0630D" w14:textId="77777777" w:rsidTr="00443709">
        <w:trPr>
          <w:cantSplit/>
          <w:trHeight w:val="1701"/>
        </w:trPr>
        <w:tc>
          <w:tcPr>
            <w:tcW w:w="9991" w:type="dxa"/>
            <w:tcBorders>
              <w:bottom w:val="single" w:sz="4" w:space="0" w:color="auto"/>
            </w:tcBorders>
          </w:tcPr>
          <w:p w14:paraId="6DF519EC" w14:textId="77777777" w:rsidR="006C12B9" w:rsidRDefault="006C12B9" w:rsidP="00443709">
            <w:pPr>
              <w:tabs>
                <w:tab w:val="left" w:pos="0"/>
              </w:tabs>
              <w:spacing w:before="100"/>
              <w:rPr>
                <w:spacing w:val="-2"/>
                <w:sz w:val="19"/>
              </w:rPr>
            </w:pPr>
          </w:p>
        </w:tc>
      </w:tr>
      <w:tr w:rsidR="00E36BEF" w14:paraId="143D2A70" w14:textId="77777777" w:rsidTr="00443709">
        <w:trPr>
          <w:cantSplit/>
          <w:trHeight w:val="257"/>
        </w:trPr>
        <w:tc>
          <w:tcPr>
            <w:tcW w:w="999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1714CE5B" w14:textId="0ACF40D0" w:rsidR="00E36BEF" w:rsidRPr="00B32902" w:rsidRDefault="00E36BEF" w:rsidP="00B32902">
            <w:pPr>
              <w:tabs>
                <w:tab w:val="left" w:pos="0"/>
              </w:tabs>
              <w:spacing w:before="100"/>
              <w:rPr>
                <w:spacing w:val="-2"/>
                <w:sz w:val="19"/>
              </w:rPr>
            </w:pPr>
            <w:r w:rsidRPr="00443709">
              <w:rPr>
                <w:spacing w:val="-2"/>
                <w:sz w:val="19"/>
                <w:szCs w:val="19"/>
              </w:rPr>
              <w:t xml:space="preserve">b) </w:t>
            </w:r>
            <w:r w:rsidR="00B32902">
              <w:rPr>
                <w:spacing w:val="-2"/>
                <w:sz w:val="19"/>
              </w:rPr>
              <w:t>Worüber möchten Sie während Ihres Aufenthaltes mehr erfahren?</w:t>
            </w:r>
          </w:p>
        </w:tc>
      </w:tr>
      <w:tr w:rsidR="00E36BEF" w14:paraId="3B411481" w14:textId="77777777" w:rsidTr="00443709">
        <w:trPr>
          <w:cantSplit/>
          <w:trHeight w:val="1701"/>
        </w:trPr>
        <w:tc>
          <w:tcPr>
            <w:tcW w:w="9991" w:type="dxa"/>
            <w:tcBorders>
              <w:bottom w:val="single" w:sz="4" w:space="0" w:color="auto"/>
            </w:tcBorders>
          </w:tcPr>
          <w:p w14:paraId="0991D911" w14:textId="77777777" w:rsidR="00443709" w:rsidRDefault="00443709" w:rsidP="00443709">
            <w:pPr>
              <w:tabs>
                <w:tab w:val="left" w:pos="0"/>
              </w:tabs>
              <w:spacing w:before="100" w:after="100"/>
              <w:rPr>
                <w:spacing w:val="-2"/>
                <w:sz w:val="19"/>
              </w:rPr>
            </w:pPr>
          </w:p>
        </w:tc>
      </w:tr>
    </w:tbl>
    <w:p w14:paraId="4E5D3479" w14:textId="77777777" w:rsidR="00443709" w:rsidRDefault="00443709">
      <w:r>
        <w:br w:type="page"/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966"/>
        <w:gridCol w:w="1136"/>
        <w:gridCol w:w="4091"/>
        <w:gridCol w:w="21"/>
      </w:tblGrid>
      <w:tr w:rsidR="00443709" w14:paraId="31A1F133" w14:textId="77777777" w:rsidTr="00443709">
        <w:trPr>
          <w:gridAfter w:val="1"/>
          <w:wAfter w:w="21" w:type="dxa"/>
          <w:cantSplit/>
        </w:trPr>
        <w:tc>
          <w:tcPr>
            <w:tcW w:w="921" w:type="dxa"/>
            <w:shd w:val="pct10" w:color="auto" w:fill="FFFFFF"/>
          </w:tcPr>
          <w:p w14:paraId="704792EC" w14:textId="2CAEF0EB" w:rsidR="00443709" w:rsidRDefault="00443709" w:rsidP="00AA4DFD">
            <w:pPr>
              <w:pStyle w:val="Grostandard"/>
              <w:spacing w:before="100" w:after="100"/>
              <w:rPr>
                <w:sz w:val="18"/>
              </w:rPr>
            </w:pPr>
            <w:r>
              <w:rPr>
                <w:sz w:val="18"/>
              </w:rPr>
              <w:lastRenderedPageBreak/>
              <w:br w:type="page"/>
              <w:t>Name</w:t>
            </w:r>
          </w:p>
        </w:tc>
        <w:tc>
          <w:tcPr>
            <w:tcW w:w="3966" w:type="dxa"/>
          </w:tcPr>
          <w:p w14:paraId="04DC5D9A" w14:textId="77777777" w:rsidR="00443709" w:rsidRDefault="00443709" w:rsidP="00AA4DFD">
            <w:pPr>
              <w:pStyle w:val="Grostandard"/>
              <w:spacing w:before="100" w:after="100"/>
              <w:rPr>
                <w:b/>
                <w:sz w:val="18"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36" w:type="dxa"/>
            <w:shd w:val="pct10" w:color="auto" w:fill="FFFFFF"/>
          </w:tcPr>
          <w:p w14:paraId="14FF85C9" w14:textId="77777777" w:rsidR="00443709" w:rsidRDefault="00443709" w:rsidP="00AA4DFD">
            <w:pPr>
              <w:pStyle w:val="Grostandard"/>
              <w:spacing w:before="100" w:after="100"/>
              <w:rPr>
                <w:sz w:val="18"/>
              </w:rPr>
            </w:pPr>
            <w:r>
              <w:rPr>
                <w:sz w:val="18"/>
              </w:rPr>
              <w:t>Vorname</w:t>
            </w:r>
          </w:p>
        </w:tc>
        <w:tc>
          <w:tcPr>
            <w:tcW w:w="4091" w:type="dxa"/>
          </w:tcPr>
          <w:p w14:paraId="29BC2346" w14:textId="77777777" w:rsidR="00443709" w:rsidRDefault="00443709" w:rsidP="00AA4DFD">
            <w:pPr>
              <w:pStyle w:val="Grostandard"/>
              <w:spacing w:before="100" w:after="100"/>
              <w:rPr>
                <w:b/>
                <w:sz w:val="18"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40525" w14:paraId="48070E42" w14:textId="77777777" w:rsidTr="00443709">
        <w:trPr>
          <w:cantSplit/>
          <w:trHeight w:val="345"/>
        </w:trPr>
        <w:tc>
          <w:tcPr>
            <w:tcW w:w="10135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E8F3C3F" w14:textId="77777777" w:rsidR="00040525" w:rsidRDefault="00040525" w:rsidP="009A15AC">
            <w:pPr>
              <w:tabs>
                <w:tab w:val="left" w:pos="0"/>
              </w:tabs>
              <w:spacing w:before="100"/>
              <w:rPr>
                <w:spacing w:val="-2"/>
              </w:rPr>
            </w:pPr>
          </w:p>
        </w:tc>
      </w:tr>
      <w:tr w:rsidR="00E36BEF" w14:paraId="08DDF946" w14:textId="77777777" w:rsidTr="00443709">
        <w:trPr>
          <w:cantSplit/>
          <w:trHeight w:val="345"/>
        </w:trPr>
        <w:tc>
          <w:tcPr>
            <w:tcW w:w="10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1BADDDB" w14:textId="77777777" w:rsidR="00E36BEF" w:rsidRPr="00B32902" w:rsidRDefault="009A15AC" w:rsidP="009A15AC">
            <w:pPr>
              <w:tabs>
                <w:tab w:val="left" w:pos="0"/>
              </w:tabs>
              <w:spacing w:before="100"/>
              <w:rPr>
                <w:spacing w:val="-2"/>
                <w:sz w:val="19"/>
              </w:rPr>
            </w:pPr>
            <w:r>
              <w:rPr>
                <w:spacing w:val="-2"/>
              </w:rPr>
              <w:t xml:space="preserve">c) </w:t>
            </w:r>
            <w:r w:rsidRPr="009A15AC">
              <w:rPr>
                <w:spacing w:val="-2"/>
                <w:sz w:val="19"/>
                <w:szCs w:val="19"/>
              </w:rPr>
              <w:t>Erzählen Sie etwas über sich!</w:t>
            </w:r>
          </w:p>
        </w:tc>
      </w:tr>
      <w:tr w:rsidR="009A15AC" w14:paraId="52D10901" w14:textId="77777777" w:rsidTr="00443709">
        <w:trPr>
          <w:cantSplit/>
          <w:trHeight w:val="2268"/>
        </w:trPr>
        <w:tc>
          <w:tcPr>
            <w:tcW w:w="10135" w:type="dxa"/>
            <w:gridSpan w:val="5"/>
          </w:tcPr>
          <w:p w14:paraId="1C1E55DF" w14:textId="77777777" w:rsidR="009A15AC" w:rsidRDefault="009A15AC" w:rsidP="00D65465">
            <w:pPr>
              <w:tabs>
                <w:tab w:val="left" w:pos="0"/>
              </w:tabs>
              <w:spacing w:before="100" w:after="100"/>
              <w:rPr>
                <w:spacing w:val="-2"/>
                <w:sz w:val="19"/>
              </w:rPr>
            </w:pPr>
          </w:p>
        </w:tc>
      </w:tr>
    </w:tbl>
    <w:p w14:paraId="675448F5" w14:textId="77777777" w:rsidR="00E36BEF" w:rsidRPr="00443709" w:rsidRDefault="00E36BEF">
      <w:pPr>
        <w:pStyle w:val="Grostandard"/>
        <w:rPr>
          <w:sz w:val="16"/>
          <w:szCs w:val="16"/>
        </w:rPr>
      </w:pPr>
    </w:p>
    <w:p w14:paraId="277FCF19" w14:textId="77777777" w:rsidR="00E36BEF" w:rsidRDefault="001973F1">
      <w:pPr>
        <w:pStyle w:val="Grostandard"/>
      </w:pPr>
      <w:r>
        <w:t>7</w:t>
      </w:r>
      <w:r w:rsidR="00E36BEF">
        <w:t>. Im Notfall ist zu verständigen:</w:t>
      </w:r>
    </w:p>
    <w:p w14:paraId="6D38C1BA" w14:textId="77777777" w:rsidR="00E36BEF" w:rsidRDefault="00E36BEF">
      <w:pPr>
        <w:pStyle w:val="Grostandard"/>
        <w:rPr>
          <w:sz w:val="16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401"/>
        <w:gridCol w:w="1134"/>
        <w:gridCol w:w="3952"/>
      </w:tblGrid>
      <w:tr w:rsidR="006F0AFE" w14:paraId="475F239E" w14:textId="77777777" w:rsidTr="0044370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FFFFFF"/>
          </w:tcPr>
          <w:p w14:paraId="356CFFFF" w14:textId="77777777" w:rsidR="006F0AFE" w:rsidRDefault="006F0AFE">
            <w:pPr>
              <w:pStyle w:val="Grostandard"/>
              <w:spacing w:before="100" w:after="100"/>
              <w:rPr>
                <w:sz w:val="17"/>
              </w:rPr>
            </w:pPr>
            <w:r>
              <w:rPr>
                <w:sz w:val="17"/>
              </w:rPr>
              <w:t>Name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14:paraId="31A5A431" w14:textId="77777777" w:rsidR="006F0AFE" w:rsidRDefault="006F0AFE">
            <w:pPr>
              <w:pStyle w:val="Grostandard"/>
              <w:spacing w:before="100" w:after="100"/>
              <w:rPr>
                <w:b/>
                <w:sz w:val="17"/>
              </w:rPr>
            </w:pPr>
            <w:r>
              <w:rPr>
                <w:b/>
                <w:sz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b/>
                <w:sz w:val="17"/>
              </w:rPr>
              <w:instrText xml:space="preserve"> FORMTEXT </w:instrTex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fldChar w:fldCharType="separate"/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sz w:val="17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98BB60" w14:textId="77777777" w:rsidR="006F0AFE" w:rsidRDefault="006F0AFE">
            <w:pPr>
              <w:pStyle w:val="Grostandard"/>
              <w:spacing w:before="100" w:after="100"/>
              <w:rPr>
                <w:sz w:val="17"/>
              </w:rPr>
            </w:pPr>
            <w:r>
              <w:rPr>
                <w:sz w:val="17"/>
              </w:rPr>
              <w:t>Vorname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927F9" w14:textId="77777777" w:rsidR="006F0AFE" w:rsidRDefault="006F0AFE">
            <w:pPr>
              <w:pStyle w:val="Grostandard"/>
              <w:spacing w:before="100" w:after="100"/>
              <w:rPr>
                <w:b/>
                <w:sz w:val="17"/>
              </w:rPr>
            </w:pPr>
            <w:r>
              <w:rPr>
                <w:b/>
                <w:sz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b/>
                <w:sz w:val="17"/>
              </w:rPr>
              <w:instrText xml:space="preserve"> FORMTEXT </w:instrTex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fldChar w:fldCharType="separate"/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noProof/>
                <w:sz w:val="17"/>
              </w:rPr>
              <w:t> </w:t>
            </w:r>
            <w:r>
              <w:rPr>
                <w:b/>
                <w:sz w:val="17"/>
              </w:rPr>
              <w:fldChar w:fldCharType="end"/>
            </w:r>
          </w:p>
        </w:tc>
      </w:tr>
      <w:tr w:rsidR="00E36BEF" w14:paraId="08AD8FA7" w14:textId="77777777" w:rsidTr="00443709">
        <w:trPr>
          <w:cantSplit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27E64C07" w14:textId="77777777" w:rsidR="00E36BEF" w:rsidRDefault="00E36BEF">
            <w:pPr>
              <w:spacing w:before="100" w:after="100"/>
            </w:pPr>
            <w:r>
              <w:t>Beziehungs-/Verwandtschaftsgrad</w:t>
            </w:r>
          </w:p>
        </w:tc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F6409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  <w:tr w:rsidR="00E36BEF" w14:paraId="372E7643" w14:textId="77777777" w:rsidTr="00443709">
        <w:trPr>
          <w:cantSplit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056CC01B" w14:textId="77777777" w:rsidR="00E36BEF" w:rsidRDefault="00E36BEF">
            <w:pPr>
              <w:spacing w:before="100" w:after="100"/>
            </w:pPr>
            <w:r>
              <w:t>Straße</w:t>
            </w:r>
          </w:p>
        </w:tc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27565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  <w:tr w:rsidR="00E36BEF" w14:paraId="53558B96" w14:textId="77777777" w:rsidTr="00443709">
        <w:trPr>
          <w:cantSplit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0C7BC8A0" w14:textId="77777777" w:rsidR="00E36BEF" w:rsidRDefault="00E36BEF">
            <w:pPr>
              <w:spacing w:before="100" w:after="100"/>
            </w:pPr>
            <w:r>
              <w:t>Postleitzahl, Ort</w:t>
            </w:r>
          </w:p>
        </w:tc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C6544" w14:textId="77777777" w:rsidR="00E36BEF" w:rsidRDefault="00E36BEF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  <w:tr w:rsidR="00E36BEF" w14:paraId="4A26FB8B" w14:textId="77777777" w:rsidTr="00443709">
        <w:trPr>
          <w:cantSplit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13D8E7F1" w14:textId="77777777" w:rsidR="00E36BEF" w:rsidRDefault="00E36BEF">
            <w:pPr>
              <w:spacing w:before="100" w:after="100"/>
            </w:pPr>
            <w:r>
              <w:t>Tel.</w:t>
            </w:r>
          </w:p>
        </w:tc>
        <w:tc>
          <w:tcPr>
            <w:tcW w:w="8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46B1FD" w14:textId="77777777" w:rsidR="00E36BEF" w:rsidRDefault="00E36BEF">
            <w:pPr>
              <w:pStyle w:val="StandTabelle"/>
              <w:spacing w:before="100" w:after="100"/>
              <w:rPr>
                <w:b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(bitte Ländervorwahl + Städtevorwahl + Telefonnummer angeben)</w:t>
            </w:r>
          </w:p>
        </w:tc>
      </w:tr>
      <w:tr w:rsidR="00443709" w14:paraId="3DF46570" w14:textId="77777777" w:rsidTr="0044370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548CEC06" w14:textId="108DBA5D" w:rsidR="00443709" w:rsidRDefault="00443709" w:rsidP="00443709">
            <w:pPr>
              <w:spacing w:before="100" w:after="100"/>
            </w:pPr>
            <w:r>
              <w:t>E-Mail</w:t>
            </w:r>
          </w:p>
        </w:tc>
        <w:tc>
          <w:tcPr>
            <w:tcW w:w="8487" w:type="dxa"/>
            <w:gridSpan w:val="3"/>
            <w:tcBorders>
              <w:left w:val="single" w:sz="4" w:space="0" w:color="auto"/>
            </w:tcBorders>
          </w:tcPr>
          <w:p w14:paraId="41CBAE8E" w14:textId="466F8CF2" w:rsidR="00443709" w:rsidRDefault="00443709" w:rsidP="00443709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43709" w14:paraId="3799DBB0" w14:textId="77777777" w:rsidTr="00443709"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14:paraId="63E44A15" w14:textId="77777777" w:rsidR="00443709" w:rsidRDefault="00443709" w:rsidP="00443709">
            <w:pPr>
              <w:spacing w:before="100" w:after="100"/>
            </w:pPr>
            <w:r>
              <w:t>Medizinische Indikationen, die für die Kursleitung im Notfall von Belang wären</w:t>
            </w:r>
          </w:p>
          <w:p w14:paraId="47FB0402" w14:textId="77777777" w:rsidR="00443709" w:rsidRDefault="00443709" w:rsidP="00443709">
            <w:pPr>
              <w:spacing w:before="100" w:after="100"/>
            </w:pPr>
          </w:p>
        </w:tc>
        <w:tc>
          <w:tcPr>
            <w:tcW w:w="8485" w:type="dxa"/>
            <w:gridSpan w:val="3"/>
            <w:tcBorders>
              <w:left w:val="single" w:sz="4" w:space="0" w:color="auto"/>
            </w:tcBorders>
          </w:tcPr>
          <w:p w14:paraId="03D5AEA6" w14:textId="1AAB07DA" w:rsidR="00443709" w:rsidRDefault="005202E1" w:rsidP="00443709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43709" w14:paraId="55E94CF7" w14:textId="77777777" w:rsidTr="00443709"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</w:tcPr>
          <w:p w14:paraId="248DD06C" w14:textId="4DC75AE6" w:rsidR="00443709" w:rsidRDefault="00443709" w:rsidP="00443709">
            <w:pPr>
              <w:spacing w:before="100" w:after="100"/>
            </w:pPr>
            <w:r>
              <w:t>Besondere Ernährungshinweise</w:t>
            </w:r>
            <w:r w:rsidR="0085389D">
              <w:t xml:space="preserve"> (wichtig für die Cateringplanung im Hotel!)</w:t>
            </w:r>
          </w:p>
        </w:tc>
        <w:tc>
          <w:tcPr>
            <w:tcW w:w="84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817EC5" w14:textId="2E590698" w:rsidR="00443709" w:rsidRDefault="005202E1" w:rsidP="00443709">
            <w:pPr>
              <w:spacing w:before="100" w:after="10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723A943E" w14:textId="77777777" w:rsidR="00E36BEF" w:rsidRDefault="00E36BEF">
      <w:pPr>
        <w:rPr>
          <w:sz w:val="16"/>
        </w:rPr>
      </w:pPr>
    </w:p>
    <w:p w14:paraId="749C5928" w14:textId="2D1543C6" w:rsidR="00E66BD3" w:rsidRDefault="00C27C00" w:rsidP="00443709">
      <w:pPr>
        <w:tabs>
          <w:tab w:val="left" w:pos="0"/>
        </w:tabs>
        <w:suppressAutoHyphens/>
        <w:rPr>
          <w:sz w:val="20"/>
        </w:rPr>
      </w:pPr>
      <w:r w:rsidRPr="00C27C00">
        <w:rPr>
          <w:sz w:val="20"/>
        </w:rPr>
        <w:t>Mit meiner Unterschrift bestätige ich</w:t>
      </w:r>
      <w:r w:rsidR="00E66BD3">
        <w:rPr>
          <w:sz w:val="20"/>
        </w:rPr>
        <w:t>:</w:t>
      </w:r>
      <w:r w:rsidRPr="00C27C00">
        <w:rPr>
          <w:sz w:val="20"/>
        </w:rPr>
        <w:t xml:space="preserve"> </w:t>
      </w:r>
    </w:p>
    <w:p w14:paraId="502AC4A3" w14:textId="77777777" w:rsidR="009A2D2F" w:rsidRDefault="009A2D2F" w:rsidP="00F25044">
      <w:pPr>
        <w:tabs>
          <w:tab w:val="left" w:pos="0"/>
          <w:tab w:val="left" w:pos="2835"/>
          <w:tab w:val="left" w:pos="3261"/>
        </w:tabs>
        <w:suppressAutoHyphens/>
        <w:rPr>
          <w:sz w:val="20"/>
        </w:rPr>
      </w:pPr>
    </w:p>
    <w:p w14:paraId="75DD3A75" w14:textId="0395CC88" w:rsidR="00102EC9" w:rsidRDefault="00C27C00" w:rsidP="00F25044">
      <w:pPr>
        <w:tabs>
          <w:tab w:val="left" w:pos="0"/>
          <w:tab w:val="left" w:pos="2835"/>
          <w:tab w:val="left" w:pos="3261"/>
        </w:tabs>
        <w:suppressAutoHyphens/>
        <w:rPr>
          <w:sz w:val="20"/>
        </w:rPr>
      </w:pPr>
      <w:r w:rsidRPr="00C27C00">
        <w:rPr>
          <w:sz w:val="20"/>
        </w:rPr>
        <w:t xml:space="preserve">meine verbindliche Teilnahme </w:t>
      </w:r>
      <w:r w:rsidR="00102EC9">
        <w:rPr>
          <w:sz w:val="20"/>
        </w:rPr>
        <w:tab/>
        <w:t>-</w:t>
      </w:r>
      <w:r w:rsidR="00102EC9">
        <w:rPr>
          <w:sz w:val="20"/>
        </w:rPr>
        <w:tab/>
      </w:r>
      <w:r w:rsidRPr="00C27C00">
        <w:rPr>
          <w:sz w:val="20"/>
        </w:rPr>
        <w:t>am Fortbildungsprogra</w:t>
      </w:r>
      <w:r w:rsidR="008D788F">
        <w:rPr>
          <w:sz w:val="20"/>
        </w:rPr>
        <w:t xml:space="preserve">mm </w:t>
      </w:r>
      <w:r w:rsidR="00F25044">
        <w:rPr>
          <w:sz w:val="20"/>
        </w:rPr>
        <w:t>0</w:t>
      </w:r>
      <w:r w:rsidR="00D91549">
        <w:rPr>
          <w:sz w:val="20"/>
        </w:rPr>
        <w:t>3</w:t>
      </w:r>
      <w:r w:rsidR="00F25044">
        <w:rPr>
          <w:sz w:val="20"/>
        </w:rPr>
        <w:t>.-0</w:t>
      </w:r>
      <w:r w:rsidR="00D91549">
        <w:rPr>
          <w:sz w:val="20"/>
        </w:rPr>
        <w:t>7</w:t>
      </w:r>
      <w:r w:rsidR="00F25044">
        <w:rPr>
          <w:sz w:val="20"/>
        </w:rPr>
        <w:t>.11.202</w:t>
      </w:r>
      <w:r w:rsidR="00D91549">
        <w:rPr>
          <w:sz w:val="20"/>
        </w:rPr>
        <w:t>5</w:t>
      </w:r>
      <w:r w:rsidR="00F25044">
        <w:rPr>
          <w:sz w:val="20"/>
        </w:rPr>
        <w:t xml:space="preserve"> </w:t>
      </w:r>
      <w:r w:rsidR="008D788F">
        <w:rPr>
          <w:sz w:val="20"/>
        </w:rPr>
        <w:t xml:space="preserve">in </w:t>
      </w:r>
      <w:r w:rsidR="00211105">
        <w:rPr>
          <w:sz w:val="20"/>
        </w:rPr>
        <w:t>Eupen</w:t>
      </w:r>
    </w:p>
    <w:p w14:paraId="01EDC9D6" w14:textId="2C6ED03D" w:rsidR="00102EC9" w:rsidRDefault="00944DC7" w:rsidP="00F25044">
      <w:pPr>
        <w:numPr>
          <w:ilvl w:val="0"/>
          <w:numId w:val="27"/>
        </w:numPr>
        <w:tabs>
          <w:tab w:val="left" w:pos="0"/>
        </w:tabs>
        <w:suppressAutoHyphens/>
        <w:ind w:left="3261" w:hanging="426"/>
        <w:rPr>
          <w:sz w:val="20"/>
        </w:rPr>
      </w:pPr>
      <w:r>
        <w:rPr>
          <w:sz w:val="20"/>
        </w:rPr>
        <w:t>am virtuellen Kennenlerntreffen am 2</w:t>
      </w:r>
      <w:r w:rsidR="00D91549">
        <w:rPr>
          <w:sz w:val="20"/>
        </w:rPr>
        <w:t>2</w:t>
      </w:r>
      <w:r>
        <w:rPr>
          <w:sz w:val="20"/>
        </w:rPr>
        <w:t>.10.202</w:t>
      </w:r>
      <w:r w:rsidR="00D91549">
        <w:rPr>
          <w:sz w:val="20"/>
        </w:rPr>
        <w:t>5</w:t>
      </w:r>
      <w:r>
        <w:rPr>
          <w:sz w:val="20"/>
        </w:rPr>
        <w:t xml:space="preserve"> </w:t>
      </w:r>
      <w:r w:rsidR="00211105">
        <w:rPr>
          <w:sz w:val="20"/>
        </w:rPr>
        <w:t>und</w:t>
      </w:r>
    </w:p>
    <w:p w14:paraId="2D4A446F" w14:textId="519B5B76" w:rsidR="00102EC9" w:rsidRDefault="00944DC7" w:rsidP="00F25044">
      <w:pPr>
        <w:numPr>
          <w:ilvl w:val="0"/>
          <w:numId w:val="27"/>
        </w:numPr>
        <w:tabs>
          <w:tab w:val="left" w:pos="0"/>
        </w:tabs>
        <w:suppressAutoHyphens/>
        <w:ind w:left="3261" w:hanging="426"/>
        <w:rPr>
          <w:sz w:val="20"/>
        </w:rPr>
      </w:pPr>
      <w:r>
        <w:rPr>
          <w:sz w:val="20"/>
        </w:rPr>
        <w:t>am A</w:t>
      </w:r>
      <w:r w:rsidR="00F25044">
        <w:rPr>
          <w:sz w:val="20"/>
        </w:rPr>
        <w:t>b</w:t>
      </w:r>
      <w:r>
        <w:rPr>
          <w:sz w:val="20"/>
        </w:rPr>
        <w:t>schlusstreffen am 2</w:t>
      </w:r>
      <w:r w:rsidR="00D91549">
        <w:rPr>
          <w:sz w:val="20"/>
        </w:rPr>
        <w:t>6</w:t>
      </w:r>
      <w:r>
        <w:rPr>
          <w:sz w:val="20"/>
        </w:rPr>
        <w:t>.11.202</w:t>
      </w:r>
      <w:r w:rsidR="00D91549">
        <w:rPr>
          <w:sz w:val="20"/>
        </w:rPr>
        <w:t>5</w:t>
      </w:r>
      <w:r>
        <w:rPr>
          <w:sz w:val="20"/>
        </w:rPr>
        <w:t xml:space="preserve"> im Goethe-Institut Brüssel</w:t>
      </w:r>
    </w:p>
    <w:p w14:paraId="3FF5D610" w14:textId="77777777" w:rsidR="009A2D2F" w:rsidRDefault="009A2D2F" w:rsidP="00443709">
      <w:pPr>
        <w:tabs>
          <w:tab w:val="left" w:pos="0"/>
        </w:tabs>
        <w:suppressAutoHyphens/>
        <w:rPr>
          <w:sz w:val="20"/>
        </w:rPr>
      </w:pPr>
    </w:p>
    <w:p w14:paraId="6E0208D0" w14:textId="13C677FD" w:rsidR="00443709" w:rsidRPr="00443709" w:rsidRDefault="00944DC7" w:rsidP="00443709">
      <w:pPr>
        <w:tabs>
          <w:tab w:val="left" w:pos="0"/>
        </w:tabs>
        <w:suppressAutoHyphens/>
        <w:rPr>
          <w:bCs/>
          <w:spacing w:val="-2"/>
          <w:sz w:val="16"/>
          <w:szCs w:val="10"/>
        </w:rPr>
      </w:pPr>
      <w:r>
        <w:rPr>
          <w:sz w:val="20"/>
        </w:rPr>
        <w:t xml:space="preserve">sowie </w:t>
      </w:r>
      <w:r w:rsidR="00211105">
        <w:rPr>
          <w:sz w:val="20"/>
        </w:rPr>
        <w:t>die Klärung der Teilnahme mit meiner Schuldirektion</w:t>
      </w:r>
      <w:r w:rsidR="00C27C00" w:rsidRPr="00C27C00">
        <w:rPr>
          <w:sz w:val="20"/>
        </w:rPr>
        <w:t>.</w:t>
      </w:r>
    </w:p>
    <w:p w14:paraId="5B2FF08A" w14:textId="77777777" w:rsidR="00443709" w:rsidRPr="00443709" w:rsidRDefault="00443709" w:rsidP="00443709">
      <w:pPr>
        <w:tabs>
          <w:tab w:val="left" w:pos="0"/>
        </w:tabs>
        <w:suppressAutoHyphens/>
        <w:rPr>
          <w:bCs/>
          <w:spacing w:val="-2"/>
          <w:sz w:val="28"/>
        </w:rPr>
      </w:pPr>
    </w:p>
    <w:p w14:paraId="7EEFA999" w14:textId="77777777" w:rsidR="00443709" w:rsidRDefault="00443709" w:rsidP="00443709">
      <w:pPr>
        <w:tabs>
          <w:tab w:val="left" w:pos="0"/>
        </w:tabs>
        <w:suppressAutoHyphens/>
        <w:rPr>
          <w:bCs/>
          <w:spacing w:val="-2"/>
          <w:sz w:val="28"/>
        </w:rPr>
      </w:pPr>
    </w:p>
    <w:p w14:paraId="27D018D5" w14:textId="77777777" w:rsidR="00443709" w:rsidRPr="00443709" w:rsidRDefault="00443709" w:rsidP="00443709">
      <w:pPr>
        <w:tabs>
          <w:tab w:val="left" w:pos="0"/>
        </w:tabs>
        <w:suppressAutoHyphens/>
        <w:rPr>
          <w:bCs/>
          <w:spacing w:val="-2"/>
          <w:sz w:val="28"/>
        </w:rPr>
      </w:pPr>
    </w:p>
    <w:tbl>
      <w:tblPr>
        <w:tblW w:w="10116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67"/>
        <w:gridCol w:w="4659"/>
      </w:tblGrid>
      <w:tr w:rsidR="00C27C00" w14:paraId="3ADA8908" w14:textId="77777777" w:rsidTr="00F9487C">
        <w:tc>
          <w:tcPr>
            <w:tcW w:w="4890" w:type="dxa"/>
            <w:shd w:val="clear" w:color="auto" w:fill="auto"/>
          </w:tcPr>
          <w:p w14:paraId="5755A0B8" w14:textId="77777777" w:rsidR="00C27C00" w:rsidRDefault="00C27C00">
            <w:pPr>
              <w:pStyle w:val="StandTabelle"/>
              <w:spacing w:after="80"/>
              <w:jc w:val="center"/>
            </w:pPr>
            <w:bookmarkStart w:id="13" w:name="_Hlk163462623"/>
            <w:r>
              <w:t>Ort, Datum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14:paraId="0B039514" w14:textId="77777777" w:rsidR="00C27C00" w:rsidRDefault="00C27C00">
            <w:pPr>
              <w:pStyle w:val="StandTabelle"/>
              <w:spacing w:after="80"/>
              <w:jc w:val="center"/>
            </w:pPr>
          </w:p>
        </w:tc>
        <w:tc>
          <w:tcPr>
            <w:tcW w:w="4659" w:type="dxa"/>
            <w:shd w:val="clear" w:color="auto" w:fill="auto"/>
          </w:tcPr>
          <w:p w14:paraId="237AD8C3" w14:textId="77777777" w:rsidR="00C27C00" w:rsidRDefault="000B1E3A">
            <w:pPr>
              <w:pStyle w:val="StandTabelle"/>
              <w:spacing w:after="80"/>
              <w:jc w:val="center"/>
            </w:pPr>
            <w:r>
              <w:t>Unterschrift der Schuldirektion</w:t>
            </w:r>
          </w:p>
        </w:tc>
      </w:tr>
      <w:bookmarkEnd w:id="13"/>
    </w:tbl>
    <w:p w14:paraId="6CC7C9BA" w14:textId="77777777" w:rsidR="00E36BEF" w:rsidRDefault="00E36BEF" w:rsidP="001D5BA3">
      <w:pPr>
        <w:tabs>
          <w:tab w:val="left" w:pos="0"/>
        </w:tabs>
        <w:suppressAutoHyphens/>
        <w:rPr>
          <w:bCs/>
          <w:spacing w:val="-2"/>
          <w:sz w:val="28"/>
        </w:rPr>
      </w:pPr>
    </w:p>
    <w:p w14:paraId="4792CBE5" w14:textId="77777777" w:rsidR="00040525" w:rsidRPr="00443709" w:rsidRDefault="00040525" w:rsidP="001D5BA3">
      <w:pPr>
        <w:tabs>
          <w:tab w:val="left" w:pos="0"/>
        </w:tabs>
        <w:suppressAutoHyphens/>
        <w:rPr>
          <w:bCs/>
          <w:spacing w:val="-2"/>
          <w:sz w:val="28"/>
        </w:rPr>
      </w:pPr>
    </w:p>
    <w:p w14:paraId="65A4FC9C" w14:textId="77777777" w:rsidR="002275CD" w:rsidRPr="00443709" w:rsidRDefault="002275CD" w:rsidP="001D5BA3">
      <w:pPr>
        <w:tabs>
          <w:tab w:val="left" w:pos="0"/>
        </w:tabs>
        <w:suppressAutoHyphens/>
        <w:rPr>
          <w:bCs/>
          <w:spacing w:val="-2"/>
          <w:sz w:val="28"/>
        </w:rPr>
      </w:pPr>
    </w:p>
    <w:tbl>
      <w:tblPr>
        <w:tblW w:w="10135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67"/>
        <w:gridCol w:w="4678"/>
      </w:tblGrid>
      <w:tr w:rsidR="000B1E3A" w14:paraId="66F13ABD" w14:textId="77777777" w:rsidTr="00F9487C">
        <w:trPr>
          <w:trHeight w:val="263"/>
        </w:trPr>
        <w:tc>
          <w:tcPr>
            <w:tcW w:w="4890" w:type="dxa"/>
            <w:shd w:val="clear" w:color="auto" w:fill="auto"/>
          </w:tcPr>
          <w:p w14:paraId="057BE682" w14:textId="77777777" w:rsidR="000B1E3A" w:rsidRDefault="000B1E3A" w:rsidP="005909F9">
            <w:pPr>
              <w:pStyle w:val="StandTabelle"/>
              <w:spacing w:after="80"/>
              <w:jc w:val="center"/>
            </w:pPr>
            <w:r>
              <w:t>Ort, Datum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14:paraId="7D46CA09" w14:textId="77777777" w:rsidR="000B1E3A" w:rsidRDefault="000B1E3A" w:rsidP="005909F9">
            <w:pPr>
              <w:pStyle w:val="StandTabelle"/>
              <w:spacing w:after="80"/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1FC1C00B" w14:textId="77777777" w:rsidR="000B1E3A" w:rsidRDefault="000B1E3A" w:rsidP="005909F9">
            <w:pPr>
              <w:pStyle w:val="StandTabelle"/>
              <w:spacing w:after="80"/>
              <w:jc w:val="center"/>
            </w:pPr>
            <w:r>
              <w:t>Unterschrift der/des Teilnehmenden</w:t>
            </w:r>
          </w:p>
        </w:tc>
      </w:tr>
    </w:tbl>
    <w:p w14:paraId="4F674F35" w14:textId="77777777" w:rsidR="000B1E3A" w:rsidRPr="00443709" w:rsidRDefault="000B1E3A" w:rsidP="001D5BA3">
      <w:pPr>
        <w:tabs>
          <w:tab w:val="left" w:pos="0"/>
        </w:tabs>
        <w:suppressAutoHyphens/>
        <w:rPr>
          <w:bCs/>
          <w:spacing w:val="-2"/>
          <w:sz w:val="28"/>
        </w:rPr>
      </w:pPr>
    </w:p>
    <w:p w14:paraId="49568955" w14:textId="77777777" w:rsidR="0087130D" w:rsidRPr="0015136E" w:rsidRDefault="0087130D" w:rsidP="0087130D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15136E">
        <w:rPr>
          <w:b/>
          <w:bCs/>
          <w:sz w:val="24"/>
          <w:szCs w:val="24"/>
        </w:rPr>
        <w:t>Datenschutzhinweis:</w:t>
      </w:r>
    </w:p>
    <w:p w14:paraId="17DF5CFF" w14:textId="77777777" w:rsidR="0087130D" w:rsidRPr="0015136E" w:rsidRDefault="008D788F" w:rsidP="0087130D">
      <w:pPr>
        <w:spacing w:before="100" w:beforeAutospacing="1" w:after="100" w:afterAutospacing="1"/>
        <w:rPr>
          <w:sz w:val="20"/>
        </w:rPr>
      </w:pPr>
      <w:r w:rsidRPr="0015136E">
        <w:rPr>
          <w:sz w:val="20"/>
        </w:rPr>
        <w:t>Das Goethe-Institut</w:t>
      </w:r>
      <w:r w:rsidR="0087130D" w:rsidRPr="0015136E">
        <w:rPr>
          <w:sz w:val="20"/>
        </w:rPr>
        <w:t xml:space="preserve"> verarbeitet Ihre personenbezogenen Daten unter Beachtung der Bestimmungen der Datenschutz-Grundverordnung (DSGVO), des Bundesdatenschutzgesetzes (BDSG) sowie aller weiteren maßgeblichen Gesetze. </w:t>
      </w:r>
    </w:p>
    <w:p w14:paraId="53DF707C" w14:textId="1DFB7D02" w:rsidR="00E36BEF" w:rsidRPr="0015136E" w:rsidRDefault="0087130D" w:rsidP="00D91549">
      <w:pPr>
        <w:spacing w:before="100" w:beforeAutospacing="1" w:after="100" w:afterAutospacing="1"/>
        <w:rPr>
          <w:sz w:val="16"/>
        </w:rPr>
      </w:pPr>
      <w:r w:rsidRPr="0015136E">
        <w:rPr>
          <w:b/>
          <w:bCs/>
          <w:sz w:val="20"/>
        </w:rPr>
        <w:t>Ich habe die Datenschutzerklärung gelesen und akzeptiere diese.</w:t>
      </w:r>
    </w:p>
    <w:p w14:paraId="3DEB19CB" w14:textId="77777777" w:rsidR="00E36BEF" w:rsidRDefault="00E36BEF">
      <w:pPr>
        <w:pStyle w:val="Pieddepage"/>
        <w:rPr>
          <w:sz w:val="16"/>
        </w:rPr>
      </w:pPr>
    </w:p>
    <w:sectPr w:rsidR="00E36BEF">
      <w:footerReference w:type="even" r:id="rId10"/>
      <w:footerReference w:type="default" r:id="rId11"/>
      <w:pgSz w:w="11906" w:h="16838" w:code="9"/>
      <w:pgMar w:top="680" w:right="964" w:bottom="227" w:left="964" w:header="113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F58D" w14:textId="77777777" w:rsidR="00624AC2" w:rsidRDefault="00624AC2">
      <w:r>
        <w:separator/>
      </w:r>
    </w:p>
  </w:endnote>
  <w:endnote w:type="continuationSeparator" w:id="0">
    <w:p w14:paraId="2FDAE2B6" w14:textId="77777777" w:rsidR="00624AC2" w:rsidRDefault="0062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nnerD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EFBE" w14:textId="77777777" w:rsidR="00E36BEF" w:rsidRDefault="00E36B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B9C3BD2" w14:textId="77777777" w:rsidR="00E36BEF" w:rsidRDefault="00E36BE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FA86" w14:textId="77777777" w:rsidR="00E36BEF" w:rsidRDefault="00E36BEF">
    <w:pPr>
      <w:pStyle w:val="Pieddepage"/>
      <w:framePr w:wrap="around" w:vAnchor="text" w:hAnchor="margin" w:xAlign="right" w:y="1"/>
      <w:rPr>
        <w:rStyle w:val="Numrodepage"/>
      </w:rPr>
    </w:pPr>
  </w:p>
  <w:p w14:paraId="5204D2A7" w14:textId="77777777" w:rsidR="00E36BEF" w:rsidRDefault="00E36BEF">
    <w:pPr>
      <w:pStyle w:val="Pieddepag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A9F4C" w14:textId="77777777" w:rsidR="00624AC2" w:rsidRDefault="00624AC2">
      <w:r>
        <w:separator/>
      </w:r>
    </w:p>
  </w:footnote>
  <w:footnote w:type="continuationSeparator" w:id="0">
    <w:p w14:paraId="7A647945" w14:textId="77777777" w:rsidR="00624AC2" w:rsidRDefault="0062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AE2E86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42CE5E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CA8CA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54AAE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3C7E0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104B0E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A6E3E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4A6E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9C542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D435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020A1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0810008D"/>
    <w:multiLevelType w:val="singleLevel"/>
    <w:tmpl w:val="D70EB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1C7244E"/>
    <w:multiLevelType w:val="hybridMultilevel"/>
    <w:tmpl w:val="90A0E2BC"/>
    <w:lvl w:ilvl="0" w:tplc="BFE8CE00">
      <w:start w:val="5"/>
      <w:numFmt w:val="bullet"/>
      <w:lvlText w:val="-"/>
      <w:lvlJc w:val="left"/>
      <w:pPr>
        <w:ind w:left="3192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1B151FE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FB76495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359D7501"/>
    <w:multiLevelType w:val="hybridMultilevel"/>
    <w:tmpl w:val="159A0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24A1C"/>
    <w:multiLevelType w:val="hybridMultilevel"/>
    <w:tmpl w:val="D0C80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62D1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546EB2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3FA67229"/>
    <w:multiLevelType w:val="singleLevel"/>
    <w:tmpl w:val="D7E279CC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0" w15:restartNumberingAfterBreak="0">
    <w:nsid w:val="43A43CD7"/>
    <w:multiLevelType w:val="singleLevel"/>
    <w:tmpl w:val="8CE4803C"/>
    <w:lvl w:ilvl="0">
      <w:start w:val="2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21" w15:restartNumberingAfterBreak="0">
    <w:nsid w:val="47442C25"/>
    <w:multiLevelType w:val="singleLevel"/>
    <w:tmpl w:val="D70EB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C5B7F34"/>
    <w:multiLevelType w:val="singleLevel"/>
    <w:tmpl w:val="DFD0E8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D377CC8"/>
    <w:multiLevelType w:val="singleLevel"/>
    <w:tmpl w:val="DFD0E8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54D22FA"/>
    <w:multiLevelType w:val="hybridMultilevel"/>
    <w:tmpl w:val="16A88084"/>
    <w:lvl w:ilvl="0" w:tplc="6542237E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27855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7EA71456"/>
    <w:multiLevelType w:val="singleLevel"/>
    <w:tmpl w:val="DFD0E8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42853148">
    <w:abstractNumId w:val="17"/>
  </w:num>
  <w:num w:numId="2" w16cid:durableId="166023560">
    <w:abstractNumId w:val="9"/>
  </w:num>
  <w:num w:numId="3" w16cid:durableId="460079381">
    <w:abstractNumId w:val="7"/>
  </w:num>
  <w:num w:numId="4" w16cid:durableId="62073338">
    <w:abstractNumId w:val="6"/>
  </w:num>
  <w:num w:numId="5" w16cid:durableId="468087470">
    <w:abstractNumId w:val="5"/>
  </w:num>
  <w:num w:numId="6" w16cid:durableId="1057044810">
    <w:abstractNumId w:val="4"/>
  </w:num>
  <w:num w:numId="7" w16cid:durableId="144249436">
    <w:abstractNumId w:val="8"/>
  </w:num>
  <w:num w:numId="8" w16cid:durableId="87431818">
    <w:abstractNumId w:val="3"/>
  </w:num>
  <w:num w:numId="9" w16cid:durableId="1276135681">
    <w:abstractNumId w:val="2"/>
  </w:num>
  <w:num w:numId="10" w16cid:durableId="1970357410">
    <w:abstractNumId w:val="1"/>
  </w:num>
  <w:num w:numId="11" w16cid:durableId="1102259533">
    <w:abstractNumId w:val="0"/>
  </w:num>
  <w:num w:numId="12" w16cid:durableId="738596310">
    <w:abstractNumId w:val="20"/>
  </w:num>
  <w:num w:numId="13" w16cid:durableId="1594821183">
    <w:abstractNumId w:val="19"/>
  </w:num>
  <w:num w:numId="14" w16cid:durableId="899635868">
    <w:abstractNumId w:val="26"/>
  </w:num>
  <w:num w:numId="15" w16cid:durableId="1349211979">
    <w:abstractNumId w:val="22"/>
  </w:num>
  <w:num w:numId="16" w16cid:durableId="257301262">
    <w:abstractNumId w:val="23"/>
  </w:num>
  <w:num w:numId="17" w16cid:durableId="238951688">
    <w:abstractNumId w:val="13"/>
  </w:num>
  <w:num w:numId="18" w16cid:durableId="1846823854">
    <w:abstractNumId w:val="11"/>
  </w:num>
  <w:num w:numId="19" w16cid:durableId="345716422">
    <w:abstractNumId w:val="21"/>
  </w:num>
  <w:num w:numId="20" w16cid:durableId="231816994">
    <w:abstractNumId w:val="18"/>
  </w:num>
  <w:num w:numId="21" w16cid:durableId="810899381">
    <w:abstractNumId w:val="10"/>
  </w:num>
  <w:num w:numId="22" w16cid:durableId="93981493">
    <w:abstractNumId w:val="25"/>
  </w:num>
  <w:num w:numId="23" w16cid:durableId="884488433">
    <w:abstractNumId w:val="14"/>
  </w:num>
  <w:num w:numId="24" w16cid:durableId="827939282">
    <w:abstractNumId w:val="15"/>
  </w:num>
  <w:num w:numId="25" w16cid:durableId="317152542">
    <w:abstractNumId w:val="16"/>
  </w:num>
  <w:num w:numId="26" w16cid:durableId="472404751">
    <w:abstractNumId w:val="24"/>
  </w:num>
  <w:num w:numId="27" w16cid:durableId="8440576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356E8"/>
    <w:rsid w:val="00040525"/>
    <w:rsid w:val="000B1E3A"/>
    <w:rsid w:val="00102EAF"/>
    <w:rsid w:val="00102EC9"/>
    <w:rsid w:val="001324A1"/>
    <w:rsid w:val="00135C44"/>
    <w:rsid w:val="0015136E"/>
    <w:rsid w:val="00153761"/>
    <w:rsid w:val="00182845"/>
    <w:rsid w:val="001973F1"/>
    <w:rsid w:val="001C31E0"/>
    <w:rsid w:val="001D5BA3"/>
    <w:rsid w:val="001F53C0"/>
    <w:rsid w:val="00205D47"/>
    <w:rsid w:val="00211105"/>
    <w:rsid w:val="00213FF7"/>
    <w:rsid w:val="002275CD"/>
    <w:rsid w:val="00256920"/>
    <w:rsid w:val="002720DF"/>
    <w:rsid w:val="002C383B"/>
    <w:rsid w:val="002D1D8E"/>
    <w:rsid w:val="002D620B"/>
    <w:rsid w:val="0031175A"/>
    <w:rsid w:val="00357B4E"/>
    <w:rsid w:val="003620DD"/>
    <w:rsid w:val="00363AB8"/>
    <w:rsid w:val="00366CC0"/>
    <w:rsid w:val="00376063"/>
    <w:rsid w:val="00377491"/>
    <w:rsid w:val="003A7808"/>
    <w:rsid w:val="003B3599"/>
    <w:rsid w:val="00430082"/>
    <w:rsid w:val="00431D83"/>
    <w:rsid w:val="0044118D"/>
    <w:rsid w:val="00443709"/>
    <w:rsid w:val="00444314"/>
    <w:rsid w:val="00472A4D"/>
    <w:rsid w:val="00482307"/>
    <w:rsid w:val="00484CF9"/>
    <w:rsid w:val="004B3BB3"/>
    <w:rsid w:val="004D6F8E"/>
    <w:rsid w:val="004E1467"/>
    <w:rsid w:val="004F2E37"/>
    <w:rsid w:val="005202E1"/>
    <w:rsid w:val="00566B1A"/>
    <w:rsid w:val="00576D08"/>
    <w:rsid w:val="005909F9"/>
    <w:rsid w:val="005D0566"/>
    <w:rsid w:val="005F7357"/>
    <w:rsid w:val="00624AC2"/>
    <w:rsid w:val="006845D0"/>
    <w:rsid w:val="006947A6"/>
    <w:rsid w:val="006A7EF7"/>
    <w:rsid w:val="006C12B9"/>
    <w:rsid w:val="006D20D2"/>
    <w:rsid w:val="006E1EAA"/>
    <w:rsid w:val="006F0AFE"/>
    <w:rsid w:val="006F6738"/>
    <w:rsid w:val="007360A0"/>
    <w:rsid w:val="0075398D"/>
    <w:rsid w:val="007723C9"/>
    <w:rsid w:val="0079276C"/>
    <w:rsid w:val="007F1A61"/>
    <w:rsid w:val="007F3115"/>
    <w:rsid w:val="0085389D"/>
    <w:rsid w:val="00855AA3"/>
    <w:rsid w:val="0087130D"/>
    <w:rsid w:val="00893E64"/>
    <w:rsid w:val="008A02EB"/>
    <w:rsid w:val="008A4721"/>
    <w:rsid w:val="008B47FA"/>
    <w:rsid w:val="008D788F"/>
    <w:rsid w:val="008F7C7E"/>
    <w:rsid w:val="00944DC7"/>
    <w:rsid w:val="009A15AC"/>
    <w:rsid w:val="009A2D2F"/>
    <w:rsid w:val="009C30FE"/>
    <w:rsid w:val="009E6FF4"/>
    <w:rsid w:val="00A00F84"/>
    <w:rsid w:val="00A0698C"/>
    <w:rsid w:val="00A65CE0"/>
    <w:rsid w:val="00A668C2"/>
    <w:rsid w:val="00A95D25"/>
    <w:rsid w:val="00AE6A1F"/>
    <w:rsid w:val="00B32902"/>
    <w:rsid w:val="00B35313"/>
    <w:rsid w:val="00B839CC"/>
    <w:rsid w:val="00BE2522"/>
    <w:rsid w:val="00C031F5"/>
    <w:rsid w:val="00C22DD2"/>
    <w:rsid w:val="00C27C00"/>
    <w:rsid w:val="00C41B9A"/>
    <w:rsid w:val="00C8513B"/>
    <w:rsid w:val="00D029D7"/>
    <w:rsid w:val="00D16AAB"/>
    <w:rsid w:val="00D65465"/>
    <w:rsid w:val="00D65BED"/>
    <w:rsid w:val="00D82733"/>
    <w:rsid w:val="00D91549"/>
    <w:rsid w:val="00E028EA"/>
    <w:rsid w:val="00E14599"/>
    <w:rsid w:val="00E36BEF"/>
    <w:rsid w:val="00E65846"/>
    <w:rsid w:val="00E66BD3"/>
    <w:rsid w:val="00E976CA"/>
    <w:rsid w:val="00EB7258"/>
    <w:rsid w:val="00EE7D2A"/>
    <w:rsid w:val="00F24368"/>
    <w:rsid w:val="00F25044"/>
    <w:rsid w:val="00F32325"/>
    <w:rsid w:val="00F84FDB"/>
    <w:rsid w:val="00F91789"/>
    <w:rsid w:val="00F9487C"/>
    <w:rsid w:val="00FA0303"/>
    <w:rsid w:val="00FB36C2"/>
    <w:rsid w:val="00FF4D66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1.5pt"/>
    </o:shapedefaults>
    <o:shapelayout v:ext="edit">
      <o:idmap v:ext="edit" data="1"/>
    </o:shapelayout>
  </w:shapeDefaults>
  <w:decimalSymbol w:val=","/>
  <w:listSeparator w:val=";"/>
  <w14:docId w14:val="0ED69595"/>
  <w15:chartTrackingRefBased/>
  <w15:docId w15:val="{C2602D38-780A-4A12-ACE7-C4DF35AE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525"/>
    <w:rPr>
      <w:rFonts w:ascii="Arial Narrow" w:hAnsi="Arial Narrow"/>
      <w:sz w:val="17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a">
    <w:name w:val="aba"/>
    <w:basedOn w:val="Normal"/>
    <w:rPr>
      <w:rFonts w:ascii="BinnerD" w:hAnsi="BinnerD"/>
      <w:color w:val="0000FF"/>
      <w:sz w:val="40"/>
    </w:rPr>
  </w:style>
  <w:style w:type="paragraph" w:customStyle="1" w:styleId="Grostandard">
    <w:name w:val="Großstandard"/>
    <w:basedOn w:val="Normal"/>
    <w:rPr>
      <w:sz w:val="20"/>
    </w:rPr>
  </w:style>
  <w:style w:type="character" w:customStyle="1" w:styleId="9">
    <w:name w:val="9"/>
  </w:style>
  <w:style w:type="character" w:customStyle="1" w:styleId="Paragraph1">
    <w:name w:val="Paragraph[1]"/>
  </w:style>
  <w:style w:type="paragraph" w:customStyle="1" w:styleId="StandTabelle">
    <w:name w:val="StandTabelle"/>
    <w:basedOn w:val="Normal"/>
    <w:pPr>
      <w:spacing w:before="40" w:after="40"/>
    </w:pPr>
  </w:style>
  <w:style w:type="paragraph" w:customStyle="1" w:styleId="StandTabelle4">
    <w:name w:val="StandTabelle4"/>
    <w:basedOn w:val="StandTabelle"/>
    <w:pPr>
      <w:spacing w:before="80" w:after="80"/>
    </w:pPr>
  </w:style>
  <w:style w:type="paragraph" w:styleId="Tabledesillustrations">
    <w:name w:val="table of figures"/>
    <w:basedOn w:val="Normal"/>
    <w:next w:val="Normal"/>
    <w:semiHidden/>
    <w:pPr>
      <w:ind w:left="340" w:hanging="340"/>
    </w:pPr>
  </w:style>
  <w:style w:type="paragraph" w:styleId="Adresseexpditeur">
    <w:name w:val="envelope return"/>
    <w:basedOn w:val="Normal"/>
    <w:rPr>
      <w:rFonts w:ascii="Arial" w:hAnsi="Arial"/>
      <w:sz w:val="20"/>
    </w:rPr>
  </w:style>
  <w:style w:type="paragraph" w:styleId="Salutations">
    <w:name w:val="Salutation"/>
    <w:basedOn w:val="Normal"/>
    <w:next w:val="Normal"/>
  </w:style>
  <w:style w:type="paragraph" w:styleId="Listepuces">
    <w:name w:val="List Bullet"/>
    <w:basedOn w:val="Normal"/>
    <w:autoRedefine/>
    <w:pPr>
      <w:numPr>
        <w:numId w:val="2"/>
      </w:numPr>
    </w:pPr>
  </w:style>
  <w:style w:type="paragraph" w:styleId="Listepuces2">
    <w:name w:val="List Bullet 2"/>
    <w:basedOn w:val="Normal"/>
    <w:autoRedefine/>
    <w:pPr>
      <w:numPr>
        <w:numId w:val="3"/>
      </w:numPr>
    </w:pPr>
  </w:style>
  <w:style w:type="paragraph" w:styleId="Listepuces3">
    <w:name w:val="List Bullet 3"/>
    <w:basedOn w:val="Normal"/>
    <w:autoRedefine/>
    <w:pPr>
      <w:numPr>
        <w:numId w:val="4"/>
      </w:numPr>
    </w:pPr>
  </w:style>
  <w:style w:type="paragraph" w:styleId="Listepuces4">
    <w:name w:val="List Bullet 4"/>
    <w:basedOn w:val="Normal"/>
    <w:autoRedefine/>
    <w:pPr>
      <w:numPr>
        <w:numId w:val="5"/>
      </w:numPr>
    </w:pPr>
  </w:style>
  <w:style w:type="paragraph" w:styleId="Listepuces5">
    <w:name w:val="List Bullet 5"/>
    <w:basedOn w:val="Normal"/>
    <w:autoRedefine/>
    <w:pPr>
      <w:numPr>
        <w:numId w:val="6"/>
      </w:numPr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b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Date">
    <w:name w:val="Date"/>
    <w:basedOn w:val="Normal"/>
    <w:next w:val="Normal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tedefin">
    <w:name w:val="endnote text"/>
    <w:basedOn w:val="Normal"/>
    <w:semiHidden/>
    <w:rPr>
      <w:sz w:val="20"/>
    </w:rPr>
  </w:style>
  <w:style w:type="paragraph" w:styleId="Titredenote">
    <w:name w:val="Note Heading"/>
    <w:basedOn w:val="Normal"/>
    <w:next w:val="Normal"/>
  </w:style>
  <w:style w:type="paragraph" w:styleId="Notedebasdepage">
    <w:name w:val="footnote text"/>
    <w:basedOn w:val="Normal"/>
    <w:semiHidden/>
    <w:rPr>
      <w:sz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Formuledepolitesse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170" w:hanging="170"/>
    </w:pPr>
  </w:style>
  <w:style w:type="paragraph" w:styleId="Index2">
    <w:name w:val="index 2"/>
    <w:basedOn w:val="Normal"/>
    <w:next w:val="Normal"/>
    <w:autoRedefine/>
    <w:semiHidden/>
    <w:pPr>
      <w:ind w:left="340" w:hanging="170"/>
    </w:pPr>
  </w:style>
  <w:style w:type="paragraph" w:styleId="Index3">
    <w:name w:val="index 3"/>
    <w:basedOn w:val="Normal"/>
    <w:next w:val="Normal"/>
    <w:autoRedefine/>
    <w:semiHidden/>
    <w:pPr>
      <w:ind w:left="510" w:hanging="170"/>
    </w:pPr>
  </w:style>
  <w:style w:type="paragraph" w:styleId="Index4">
    <w:name w:val="index 4"/>
    <w:basedOn w:val="Normal"/>
    <w:next w:val="Normal"/>
    <w:autoRedefine/>
    <w:semiHidden/>
    <w:pPr>
      <w:ind w:left="680" w:hanging="170"/>
    </w:pPr>
  </w:style>
  <w:style w:type="paragraph" w:styleId="Index5">
    <w:name w:val="index 5"/>
    <w:basedOn w:val="Normal"/>
    <w:next w:val="Normal"/>
    <w:autoRedefine/>
    <w:semiHidden/>
    <w:pPr>
      <w:ind w:left="850" w:hanging="170"/>
    </w:pPr>
  </w:style>
  <w:style w:type="paragraph" w:styleId="Index6">
    <w:name w:val="index 6"/>
    <w:basedOn w:val="Normal"/>
    <w:next w:val="Normal"/>
    <w:autoRedefine/>
    <w:semiHidden/>
    <w:pPr>
      <w:ind w:left="1020" w:hanging="170"/>
    </w:pPr>
  </w:style>
  <w:style w:type="paragraph" w:styleId="Index7">
    <w:name w:val="index 7"/>
    <w:basedOn w:val="Normal"/>
    <w:next w:val="Normal"/>
    <w:autoRedefine/>
    <w:semiHidden/>
    <w:pPr>
      <w:ind w:left="1190" w:hanging="170"/>
    </w:pPr>
  </w:style>
  <w:style w:type="paragraph" w:styleId="Index8">
    <w:name w:val="index 8"/>
    <w:basedOn w:val="Normal"/>
    <w:next w:val="Normal"/>
    <w:autoRedefine/>
    <w:semiHidden/>
    <w:pPr>
      <w:ind w:left="1360" w:hanging="170"/>
    </w:pPr>
  </w:style>
  <w:style w:type="paragraph" w:styleId="Index9">
    <w:name w:val="index 9"/>
    <w:basedOn w:val="Normal"/>
    <w:next w:val="Normal"/>
    <w:autoRedefine/>
    <w:semiHidden/>
    <w:pPr>
      <w:ind w:left="1530" w:hanging="17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7"/>
      </w:numPr>
    </w:pPr>
  </w:style>
  <w:style w:type="paragraph" w:styleId="Listenumros2">
    <w:name w:val="List Number 2"/>
    <w:basedOn w:val="Normal"/>
    <w:pPr>
      <w:numPr>
        <w:numId w:val="8"/>
      </w:numPr>
    </w:pPr>
  </w:style>
  <w:style w:type="paragraph" w:styleId="Listenumros3">
    <w:name w:val="List Number 3"/>
    <w:basedOn w:val="Normal"/>
    <w:pPr>
      <w:numPr>
        <w:numId w:val="9"/>
      </w:numPr>
    </w:pPr>
  </w:style>
  <w:style w:type="paragraph" w:styleId="Listenumros4">
    <w:name w:val="List Number 4"/>
    <w:basedOn w:val="Normal"/>
    <w:pPr>
      <w:numPr>
        <w:numId w:val="10"/>
      </w:numPr>
    </w:pPr>
  </w:style>
  <w:style w:type="paragraph" w:styleId="Listenumros5">
    <w:name w:val="List Number 5"/>
    <w:basedOn w:val="Normal"/>
    <w:pPr>
      <w:numPr>
        <w:numId w:val="11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Retraitnormal">
    <w:name w:val="Normal Indent"/>
    <w:basedOn w:val="Normal"/>
    <w:pPr>
      <w:ind w:left="708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dressedestinataire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/>
      <w:sz w:val="24"/>
    </w:rPr>
  </w:style>
  <w:style w:type="paragraph" w:styleId="Signature">
    <w:name w:val="Signature"/>
    <w:basedOn w:val="Normal"/>
    <w:pPr>
      <w:ind w:left="4252"/>
    </w:pPr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M1">
    <w:name w:val="toc 1"/>
    <w:basedOn w:val="Normal"/>
    <w:next w:val="Normal"/>
    <w:autoRedefine/>
    <w:semiHidden/>
  </w:style>
  <w:style w:type="paragraph" w:styleId="TM2">
    <w:name w:val="toc 2"/>
    <w:basedOn w:val="Normal"/>
    <w:next w:val="Normal"/>
    <w:autoRedefine/>
    <w:semiHidden/>
    <w:pPr>
      <w:ind w:left="170"/>
    </w:pPr>
  </w:style>
  <w:style w:type="paragraph" w:styleId="TM3">
    <w:name w:val="toc 3"/>
    <w:basedOn w:val="Normal"/>
    <w:next w:val="Normal"/>
    <w:autoRedefine/>
    <w:semiHidden/>
    <w:pPr>
      <w:ind w:left="340"/>
    </w:pPr>
  </w:style>
  <w:style w:type="paragraph" w:styleId="TM4">
    <w:name w:val="toc 4"/>
    <w:basedOn w:val="Normal"/>
    <w:next w:val="Normal"/>
    <w:autoRedefine/>
    <w:semiHidden/>
    <w:pPr>
      <w:ind w:left="510"/>
    </w:pPr>
  </w:style>
  <w:style w:type="paragraph" w:styleId="TM5">
    <w:name w:val="toc 5"/>
    <w:basedOn w:val="Normal"/>
    <w:next w:val="Normal"/>
    <w:autoRedefine/>
    <w:semiHidden/>
    <w:pPr>
      <w:ind w:left="680"/>
    </w:pPr>
  </w:style>
  <w:style w:type="paragraph" w:styleId="TM6">
    <w:name w:val="toc 6"/>
    <w:basedOn w:val="Normal"/>
    <w:next w:val="Normal"/>
    <w:autoRedefine/>
    <w:semiHidden/>
    <w:pPr>
      <w:ind w:left="850"/>
    </w:pPr>
  </w:style>
  <w:style w:type="paragraph" w:styleId="TM7">
    <w:name w:val="toc 7"/>
    <w:basedOn w:val="Normal"/>
    <w:next w:val="Normal"/>
    <w:autoRedefine/>
    <w:semiHidden/>
    <w:pPr>
      <w:ind w:left="1020"/>
    </w:pPr>
  </w:style>
  <w:style w:type="paragraph" w:styleId="TM8">
    <w:name w:val="toc 8"/>
    <w:basedOn w:val="Normal"/>
    <w:next w:val="Normal"/>
    <w:autoRedefine/>
    <w:semiHidden/>
    <w:pPr>
      <w:ind w:left="1190"/>
    </w:pPr>
  </w:style>
  <w:style w:type="paragraph" w:styleId="TM9">
    <w:name w:val="toc 9"/>
    <w:basedOn w:val="Normal"/>
    <w:next w:val="Normal"/>
    <w:autoRedefine/>
    <w:semiHidden/>
    <w:pPr>
      <w:ind w:left="1360"/>
    </w:p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abledesrfrencesjuridiques">
    <w:name w:val="table of authorities"/>
    <w:basedOn w:val="Normal"/>
    <w:next w:val="Normal"/>
    <w:semiHidden/>
    <w:pPr>
      <w:ind w:left="170" w:hanging="170"/>
    </w:pPr>
  </w:style>
  <w:style w:type="character" w:styleId="Lienhypertexte">
    <w:name w:val="Hyperlink"/>
    <w:rPr>
      <w:color w:val="0000FF"/>
      <w:u w:val="single"/>
    </w:rPr>
  </w:style>
  <w:style w:type="character" w:styleId="Numrodepage">
    <w:name w:val="page number"/>
    <w:basedOn w:val="Policepardfaut"/>
  </w:style>
  <w:style w:type="character" w:customStyle="1" w:styleId="BesuchterHyperlink">
    <w:name w:val="BesuchterHyperlink"/>
    <w:rPr>
      <w:color w:val="800080"/>
      <w:u w:val="single"/>
    </w:rPr>
  </w:style>
  <w:style w:type="paragraph" w:styleId="Textedebulles">
    <w:name w:val="Balloon Text"/>
    <w:basedOn w:val="Normal"/>
    <w:semiHidden/>
    <w:rsid w:val="008B47FA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E6584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E65846"/>
    <w:rPr>
      <w:b/>
      <w:bCs/>
    </w:rPr>
  </w:style>
  <w:style w:type="character" w:customStyle="1" w:styleId="CommentaireCar">
    <w:name w:val="Commentaire Car"/>
    <w:link w:val="Commentaire"/>
    <w:semiHidden/>
    <w:rsid w:val="00E65846"/>
    <w:rPr>
      <w:rFonts w:ascii="Arial Narrow" w:hAnsi="Arial Narrow"/>
    </w:rPr>
  </w:style>
  <w:style w:type="character" w:customStyle="1" w:styleId="ObjetducommentaireCar">
    <w:name w:val="Objet du commentaire Car"/>
    <w:link w:val="Objetducommentaire"/>
    <w:rsid w:val="00E65846"/>
    <w:rPr>
      <w:rFonts w:ascii="Arial Narrow" w:hAnsi="Arial Narrow"/>
      <w:b/>
      <w:bCs/>
    </w:rPr>
  </w:style>
  <w:style w:type="paragraph" w:customStyle="1" w:styleId="Default">
    <w:name w:val="Default"/>
    <w:rsid w:val="003B3599"/>
    <w:pPr>
      <w:autoSpaceDE w:val="0"/>
      <w:autoSpaceDN w:val="0"/>
      <w:adjustRightInd w:val="0"/>
    </w:pPr>
    <w:rPr>
      <w:rFonts w:ascii="Goethe FF Clan" w:hAnsi="Goethe FF Clan" w:cs="Goethe FF Cl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717251761681439B8CC535AA645ECA" ma:contentTypeVersion="16" ma:contentTypeDescription="Ein neues Dokument erstellen." ma:contentTypeScope="" ma:versionID="f0d8956659d326cc8e8b0b67bf8f9b16">
  <xsd:schema xmlns:xsd="http://www.w3.org/2001/XMLSchema" xmlns:xs="http://www.w3.org/2001/XMLSchema" xmlns:p="http://schemas.microsoft.com/office/2006/metadata/properties" xmlns:ns2="bce36f76-1425-44fc-8d95-2e2d1e5a31ca" xmlns:ns3="aa85bb9c-8b48-4336-8f45-17e136e33354" targetNamespace="http://schemas.microsoft.com/office/2006/metadata/properties" ma:root="true" ma:fieldsID="48a4c406cc5163001aaa8fcaf8b3fa06" ns2:_="" ns3:_="">
    <xsd:import namespace="bce36f76-1425-44fc-8d95-2e2d1e5a31ca"/>
    <xsd:import namespace="aa85bb9c-8b48-4336-8f45-17e136e33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Bearbeit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36f76-1425-44fc-8d95-2e2d1e5a3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arbeitet" ma:index="23" nillable="true" ma:displayName="Bearbeitet" ma:default="1" ma:format="Dropdown" ma:internalName="Bearbeit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5bb9c-8b48-4336-8f45-17e136e33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19dea4-30ca-4743-a89d-809b3a019966}" ma:internalName="TaxCatchAll" ma:showField="CatchAllData" ma:web="aa85bb9c-8b48-4336-8f45-17e136e33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arbeitet xmlns="bce36f76-1425-44fc-8d95-2e2d1e5a31ca">true</Bearbeitet>
    <lcf76f155ced4ddcb4097134ff3c332f xmlns="bce36f76-1425-44fc-8d95-2e2d1e5a31ca">
      <Terms xmlns="http://schemas.microsoft.com/office/infopath/2007/PartnerControls"/>
    </lcf76f155ced4ddcb4097134ff3c332f>
    <TaxCatchAll xmlns="aa85bb9c-8b48-4336-8f45-17e136e333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4E39A-E52D-450A-A872-9E53B33B7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36f76-1425-44fc-8d95-2e2d1e5a31ca"/>
    <ds:schemaRef ds:uri="aa85bb9c-8b48-4336-8f45-17e136e33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45C07-152E-413D-8147-E816CA6CD019}">
  <ds:schemaRefs>
    <ds:schemaRef ds:uri="http://schemas.microsoft.com/office/2006/metadata/properties"/>
    <ds:schemaRef ds:uri="http://schemas.microsoft.com/office/infopath/2007/PartnerControls"/>
    <ds:schemaRef ds:uri="bce36f76-1425-44fc-8d95-2e2d1e5a31ca"/>
    <ds:schemaRef ds:uri="aa85bb9c-8b48-4336-8f45-17e136e33354"/>
  </ds:schemaRefs>
</ds:datastoreItem>
</file>

<file path=customXml/itemProps3.xml><?xml version="1.0" encoding="utf-8"?>
<ds:datastoreItem xmlns:ds="http://schemas.openxmlformats.org/officeDocument/2006/customXml" ds:itemID="{9AF445F4-5861-4C6F-AF28-EC1DF748B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5554</Characters>
  <Application>Microsoft Office Word</Application>
  <DocSecurity>4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AUSTAUSCHPROGRAMM</vt:lpstr>
    </vt:vector>
  </TitlesOfParts>
  <Company>..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AUSTAUSCHPROGRAMM</dc:title>
  <dc:subject/>
  <dc:creator>Nguyen, LyHuong</dc:creator>
  <cp:keywords/>
  <cp:lastModifiedBy>SCHREUER Bernadette</cp:lastModifiedBy>
  <cp:revision>2</cp:revision>
  <cp:lastPrinted>2015-01-07T14:20:00Z</cp:lastPrinted>
  <dcterms:created xsi:type="dcterms:W3CDTF">2025-04-17T10:17:00Z</dcterms:created>
  <dcterms:modified xsi:type="dcterms:W3CDTF">2025-04-17T10:17:00Z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0x01010042717251761681439B8CC535AA645ECA</vt:lpwstr>
  </property>
</Properties>
</file>