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B4A6" w14:textId="0BFCD28A" w:rsidR="00F77B52" w:rsidRPr="00F77B52" w:rsidRDefault="00F90363" w:rsidP="002426B4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</w:t>
      </w:r>
      <w:r w:rsidR="00F77B52" w:rsidRPr="00F77B52">
        <w:rPr>
          <w:sz w:val="32"/>
          <w:szCs w:val="32"/>
        </w:rPr>
        <w:t xml:space="preserve">. PROCEDURE DE CONCILIATION </w:t>
      </w:r>
      <w:r>
        <w:rPr>
          <w:sz w:val="32"/>
          <w:szCs w:val="32"/>
        </w:rPr>
        <w:t>IN</w:t>
      </w:r>
      <w:r w:rsidR="002426B4" w:rsidRPr="002426B4">
        <w:rPr>
          <w:sz w:val="32"/>
          <w:szCs w:val="32"/>
        </w:rPr>
        <w:t>TERNE</w:t>
      </w:r>
      <w:r>
        <w:rPr>
          <w:sz w:val="32"/>
          <w:szCs w:val="32"/>
        </w:rPr>
        <w:t xml:space="preserve"> : recours interne </w:t>
      </w:r>
      <w:r w:rsidR="002426B4" w:rsidRPr="002426B4">
        <w:rPr>
          <w:sz w:val="32"/>
          <w:szCs w:val="32"/>
        </w:rPr>
        <w:t xml:space="preserve">(volet </w:t>
      </w:r>
      <w:r>
        <w:rPr>
          <w:sz w:val="32"/>
          <w:szCs w:val="32"/>
        </w:rPr>
        <w:t>1</w:t>
      </w:r>
      <w:r w:rsidR="002426B4" w:rsidRPr="002426B4">
        <w:rPr>
          <w:sz w:val="32"/>
          <w:szCs w:val="32"/>
        </w:rPr>
        <w:t>)</w:t>
      </w:r>
    </w:p>
    <w:p w14:paraId="5EDAB0B2" w14:textId="77777777" w:rsidR="00F77B52" w:rsidRDefault="00F77B52" w:rsidP="00F77B52">
      <w:pPr>
        <w:spacing w:after="0" w:line="240" w:lineRule="auto"/>
      </w:pPr>
    </w:p>
    <w:p w14:paraId="32F9EFEA" w14:textId="55BA1594" w:rsidR="00F77B52" w:rsidRDefault="00F77B52" w:rsidP="00F77B52">
      <w:pPr>
        <w:spacing w:after="0" w:line="240" w:lineRule="auto"/>
      </w:pPr>
      <w:r>
        <w:t>Je soussigné(e)</w:t>
      </w:r>
    </w:p>
    <w:p w14:paraId="616A8B61" w14:textId="77777777" w:rsidR="00F77B52" w:rsidRDefault="00F77B52" w:rsidP="00F77B52">
      <w:pPr>
        <w:spacing w:after="0" w:line="240" w:lineRule="auto"/>
      </w:pPr>
    </w:p>
    <w:p w14:paraId="31E5D7C2" w14:textId="7E0783F0" w:rsidR="002525C4" w:rsidRDefault="002525C4" w:rsidP="002525C4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Père, mère ou représentants légaux d'un élève mineur</w:t>
      </w:r>
      <w:r>
        <w:tab/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Elève majeur</w:t>
      </w:r>
    </w:p>
    <w:p w14:paraId="5DDFADD0" w14:textId="77777777" w:rsidR="002525C4" w:rsidRDefault="002525C4" w:rsidP="002525C4">
      <w:pPr>
        <w:spacing w:after="0" w:line="240" w:lineRule="auto"/>
      </w:pPr>
    </w:p>
    <w:p w14:paraId="5992FBA0" w14:textId="50078CB8" w:rsidR="002525C4" w:rsidRDefault="002525C4" w:rsidP="002525C4">
      <w:pPr>
        <w:spacing w:after="0" w:line="360" w:lineRule="auto"/>
      </w:pPr>
      <w:r>
        <w:t>NOM : .................................................................................................................................................................................</w:t>
      </w:r>
    </w:p>
    <w:p w14:paraId="76CC1445" w14:textId="2944C5D2" w:rsidR="002525C4" w:rsidRDefault="002525C4" w:rsidP="002525C4">
      <w:pPr>
        <w:spacing w:after="0" w:line="360" w:lineRule="auto"/>
      </w:pPr>
      <w:r>
        <w:t>PRENOM : ..........................................................................................................................................................................</w:t>
      </w:r>
    </w:p>
    <w:p w14:paraId="0E329188" w14:textId="5E1DBDF3" w:rsidR="002525C4" w:rsidRDefault="002525C4" w:rsidP="002525C4">
      <w:pPr>
        <w:spacing w:after="0" w:line="360" w:lineRule="auto"/>
      </w:pPr>
      <w:r>
        <w:t>DATE DE NAISSANCE : …......................................................................................................................................................</w:t>
      </w:r>
    </w:p>
    <w:p w14:paraId="4505C8A0" w14:textId="219CD7F0" w:rsidR="002525C4" w:rsidRDefault="002525C4" w:rsidP="002525C4">
      <w:pPr>
        <w:spacing w:after="0" w:line="360" w:lineRule="auto"/>
      </w:pPr>
      <w:r>
        <w:t>ADRESSE (Rue, n°, code postal, localité) : ..........................................................................................................................</w:t>
      </w:r>
    </w:p>
    <w:p w14:paraId="09EE8123" w14:textId="67EB33F1" w:rsidR="002525C4" w:rsidRDefault="002525C4" w:rsidP="002525C4">
      <w:pPr>
        <w:spacing w:after="0" w:line="360" w:lineRule="auto"/>
      </w:pPr>
      <w:r>
        <w:t>TELEPHONE : ......................................................................................................................................................................</w:t>
      </w:r>
    </w:p>
    <w:p w14:paraId="1163EB03" w14:textId="77777777" w:rsidR="002525C4" w:rsidRDefault="002525C4" w:rsidP="002525C4">
      <w:pPr>
        <w:spacing w:after="0" w:line="360" w:lineRule="auto"/>
      </w:pPr>
      <w:r>
        <w:t xml:space="preserve">ADRESSE MAIL : .................................................................................................................................................................. </w:t>
      </w:r>
    </w:p>
    <w:p w14:paraId="21DF1B9B" w14:textId="77777777" w:rsidR="002525C4" w:rsidRDefault="002525C4" w:rsidP="002525C4">
      <w:pPr>
        <w:spacing w:after="0" w:line="240" w:lineRule="auto"/>
      </w:pPr>
    </w:p>
    <w:p w14:paraId="14227653" w14:textId="413B7AB4" w:rsidR="00F77B52" w:rsidRDefault="00F77B52" w:rsidP="002525C4">
      <w:pPr>
        <w:spacing w:after="0" w:line="240" w:lineRule="auto"/>
      </w:pPr>
      <w:r>
        <w:t xml:space="preserve">Souhaite que le Conseil de classe réexamine sa décision à propos de l'élève </w:t>
      </w:r>
      <w:r w:rsidRPr="00364A79">
        <w:rPr>
          <w:b/>
          <w:bCs/>
        </w:rPr>
        <w:t>(à compléter uniquement pour l'élève mineur)</w:t>
      </w:r>
      <w:r>
        <w:t xml:space="preserve"> :</w:t>
      </w:r>
    </w:p>
    <w:p w14:paraId="7FE81632" w14:textId="77777777" w:rsidR="002525C4" w:rsidRDefault="002525C4" w:rsidP="002525C4">
      <w:pPr>
        <w:spacing w:after="0" w:line="240" w:lineRule="auto"/>
      </w:pPr>
    </w:p>
    <w:p w14:paraId="05A86A63" w14:textId="77777777" w:rsidR="002525C4" w:rsidRDefault="002525C4" w:rsidP="002525C4">
      <w:pPr>
        <w:spacing w:after="0" w:line="360" w:lineRule="auto"/>
      </w:pPr>
      <w:r>
        <w:t>NOM : .................................................................................................................................................................................</w:t>
      </w:r>
    </w:p>
    <w:p w14:paraId="290612EF" w14:textId="77777777" w:rsidR="002525C4" w:rsidRDefault="002525C4" w:rsidP="002525C4">
      <w:pPr>
        <w:spacing w:after="0" w:line="360" w:lineRule="auto"/>
      </w:pPr>
      <w:r>
        <w:t>PRENOM : ..........................................................................................................................................................................</w:t>
      </w:r>
    </w:p>
    <w:p w14:paraId="691132CA" w14:textId="77777777" w:rsidR="002525C4" w:rsidRDefault="002525C4" w:rsidP="002525C4">
      <w:pPr>
        <w:spacing w:after="0" w:line="360" w:lineRule="auto"/>
      </w:pPr>
      <w:r>
        <w:lastRenderedPageBreak/>
        <w:t>DATE DE NAISSANCE : …......................................................................................................................................................</w:t>
      </w:r>
    </w:p>
    <w:p w14:paraId="7A07C861" w14:textId="77777777" w:rsidR="002C161B" w:rsidRDefault="002C161B" w:rsidP="001C034E">
      <w:pPr>
        <w:spacing w:after="0" w:line="240" w:lineRule="auto"/>
      </w:pPr>
    </w:p>
    <w:p w14:paraId="6BDFA69B" w14:textId="6CC035AF" w:rsidR="002525C4" w:rsidRDefault="00F77B52" w:rsidP="00F77B52">
      <w:pPr>
        <w:spacing w:after="0" w:line="240" w:lineRule="auto"/>
      </w:pPr>
      <w:r>
        <w:t xml:space="preserve">ANNEE D'ETUDE DE L'ELEVE : </w:t>
      </w:r>
      <w:r w:rsidR="002525C4">
        <w:t>………..</w:t>
      </w:r>
      <w:r w:rsidR="002525C4">
        <w:tab/>
        <w:t>Option : ………………………………………………………………………………………………………….</w:t>
      </w:r>
    </w:p>
    <w:p w14:paraId="0B9769B4" w14:textId="23C9C126" w:rsidR="002525C4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ENSEIGNEMENT</w:t>
      </w:r>
      <w:r>
        <w:t xml:space="preserve"> </w:t>
      </w:r>
      <w:r w:rsidR="00F77B52">
        <w:t xml:space="preserve">GENERAL </w:t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TECHNIQUE DE QUALIFICATION</w:t>
      </w:r>
      <w:r>
        <w:t xml:space="preserve"> </w:t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TECHNIQUE DE TRANSITION </w:t>
      </w:r>
    </w:p>
    <w:p w14:paraId="44CAEFDB" w14:textId="3AB7B2A7" w:rsidR="00F77B52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ARTISTIQUE DE QUALIFICATION</w:t>
      </w:r>
      <w:r>
        <w:t xml:space="preserve"> </w:t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ARTISTIQUE DE TRANSISITION </w:t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PROFESSIONNEL</w:t>
      </w:r>
    </w:p>
    <w:p w14:paraId="55444174" w14:textId="77777777" w:rsidR="002525C4" w:rsidRDefault="002525C4" w:rsidP="00F77B52">
      <w:pPr>
        <w:spacing w:after="0" w:line="240" w:lineRule="auto"/>
      </w:pPr>
    </w:p>
    <w:p w14:paraId="052444D5" w14:textId="0A2DD0DE" w:rsidR="002525C4" w:rsidRDefault="00B01FD2" w:rsidP="002525C4">
      <w:pPr>
        <w:spacing w:after="0" w:line="240" w:lineRule="auto"/>
      </w:pPr>
      <w:r>
        <w:t>ATTESTATION ACCORDEE A L’ISSUE DE LA PROCEDURE DE CONCILIATION INTERNE A L’ETABLISSEMENT</w:t>
      </w:r>
      <w:r w:rsidR="009031CF">
        <w:t> :</w:t>
      </w:r>
    </w:p>
    <w:p w14:paraId="7D6ACE76" w14:textId="328177D9" w:rsidR="00F77B52" w:rsidRDefault="002525C4" w:rsidP="002525C4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Attestation d'orientation C</w:t>
      </w:r>
    </w:p>
    <w:p w14:paraId="057F7710" w14:textId="5284271C" w:rsidR="00F77B52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Attestation d'orientation B n'admettant qu'à </w:t>
      </w:r>
      <w:r>
        <w:t>………..</w:t>
      </w:r>
      <w:r w:rsidR="00F77B52">
        <w:t>....................................................................................................</w:t>
      </w:r>
    </w:p>
    <w:p w14:paraId="7D2AA3EC" w14:textId="77777777" w:rsidR="002525C4" w:rsidRPr="002525C4" w:rsidRDefault="002525C4" w:rsidP="00F77B52">
      <w:pPr>
        <w:spacing w:after="0" w:line="240" w:lineRule="auto"/>
        <w:rPr>
          <w:sz w:val="16"/>
          <w:szCs w:val="16"/>
        </w:rPr>
      </w:pPr>
    </w:p>
    <w:p w14:paraId="5D68CF2B" w14:textId="4B39A2E2" w:rsidR="002525C4" w:rsidRDefault="00F77B52" w:rsidP="00F77B5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</w:t>
      </w:r>
      <w:r w:rsidR="002525C4" w:rsidRPr="002525C4">
        <w:rPr>
          <w:rFonts w:ascii="Arial" w:hAnsi="Arial" w:cs="Arial"/>
          <w:sz w:val="28"/>
          <w:szCs w:val="28"/>
        </w:rPr>
        <w:t xml:space="preserve"> </w:t>
      </w:r>
      <w:r w:rsidR="002525C4" w:rsidRPr="005C1B0D">
        <w:rPr>
          <w:rFonts w:ascii="Arial" w:hAnsi="Arial" w:cs="Arial"/>
          <w:sz w:val="28"/>
          <w:szCs w:val="28"/>
        </w:rPr>
        <w:sym w:font="Wingdings" w:char="F06F"/>
      </w:r>
      <w:r w:rsidR="002525C4">
        <w:rPr>
          <w:rFonts w:ascii="Arial" w:hAnsi="Arial" w:cs="Arial"/>
          <w:sz w:val="28"/>
          <w:szCs w:val="28"/>
        </w:rPr>
        <w:t xml:space="preserve"> </w:t>
      </w:r>
      <w:r>
        <w:t>Autre : ............................................................................................................................................................................................</w:t>
      </w:r>
    </w:p>
    <w:p w14:paraId="78435C52" w14:textId="77777777" w:rsidR="002525C4" w:rsidRDefault="002525C4" w:rsidP="00F77B52">
      <w:pPr>
        <w:spacing w:after="0" w:line="240" w:lineRule="auto"/>
      </w:pPr>
    </w:p>
    <w:p w14:paraId="6FBCDE63" w14:textId="77777777" w:rsidR="00F77B52" w:rsidRPr="00553687" w:rsidRDefault="00F77B52" w:rsidP="00F77B52">
      <w:pPr>
        <w:spacing w:after="0" w:line="240" w:lineRule="auto"/>
        <w:rPr>
          <w:b/>
          <w:bCs/>
        </w:rPr>
      </w:pPr>
      <w:r w:rsidRPr="00553687">
        <w:rPr>
          <w:b/>
          <w:bCs/>
        </w:rPr>
        <w:t>Raisons pour lesquelles vous souhaitez que la décision du Conseil de classe soit réexaminée :</w:t>
      </w:r>
    </w:p>
    <w:p w14:paraId="49FDD4C7" w14:textId="77777777" w:rsidR="00364A79" w:rsidRDefault="00F77B52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DE62D7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33F56D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FF46256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D6D2EF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0B0B77D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67C21E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32E9A6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D870071" w14:textId="77777777" w:rsidR="00364A79" w:rsidRDefault="00364A79" w:rsidP="00364A79">
      <w:pPr>
        <w:spacing w:after="0"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14:paraId="7F28D20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C0E54B9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D5128D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053580CB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09AAFD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95942A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05F795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9BF6CC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FBDDF18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22487C5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E794132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C6F095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70860A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771401C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EB550A8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CE418B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321A3F1" w14:textId="77777777" w:rsidR="00C42988" w:rsidRDefault="00C42988" w:rsidP="00C42988">
      <w:pPr>
        <w:spacing w:after="0"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14:paraId="5C9B1E94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073EAA1" w14:textId="77777777" w:rsidR="00364A79" w:rsidRDefault="00364A79" w:rsidP="00F77B52">
      <w:pPr>
        <w:spacing w:after="0" w:line="240" w:lineRule="auto"/>
      </w:pPr>
    </w:p>
    <w:p w14:paraId="33EA4947" w14:textId="7F6D9495" w:rsidR="00F77B52" w:rsidRDefault="00F77B52" w:rsidP="00F77B52">
      <w:pPr>
        <w:spacing w:after="0" w:line="240" w:lineRule="auto"/>
      </w:pPr>
      <w:r>
        <w:t>Date :</w:t>
      </w:r>
      <w:r w:rsidR="007B5087">
        <w:t xml:space="preserve"> </w:t>
      </w:r>
      <w:r>
        <w:t>........................................... Lieu</w:t>
      </w:r>
      <w:r w:rsidR="007B5087">
        <w:t xml:space="preserve"> : </w:t>
      </w:r>
      <w:r w:rsidR="00364A79">
        <w:t>……………………………………………………………………..</w:t>
      </w:r>
    </w:p>
    <w:p w14:paraId="5679068A" w14:textId="54006E85" w:rsidR="00364A79" w:rsidRDefault="00F77B52" w:rsidP="00F77B52">
      <w:pPr>
        <w:spacing w:after="0" w:line="240" w:lineRule="auto"/>
      </w:pPr>
      <w:r>
        <w:t>Signature de l'élève majeur ou des représentants légaux de l'élève mineur</w:t>
      </w:r>
    </w:p>
    <w:p w14:paraId="06417D32" w14:textId="77777777" w:rsidR="00917B17" w:rsidRDefault="00917B17" w:rsidP="00F77B52">
      <w:pPr>
        <w:spacing w:after="0" w:line="240" w:lineRule="auto"/>
      </w:pPr>
    </w:p>
    <w:p w14:paraId="4E4D373C" w14:textId="77777777" w:rsidR="00F90363" w:rsidRDefault="00F90363" w:rsidP="00F77B52">
      <w:pPr>
        <w:spacing w:after="0" w:line="240" w:lineRule="auto"/>
      </w:pPr>
    </w:p>
    <w:p w14:paraId="38A36193" w14:textId="77777777" w:rsidR="00F90363" w:rsidRDefault="00F90363" w:rsidP="00F77B52">
      <w:pPr>
        <w:spacing w:after="0" w:line="240" w:lineRule="auto"/>
      </w:pPr>
    </w:p>
    <w:p w14:paraId="130DB991" w14:textId="77777777" w:rsidR="007B5087" w:rsidRDefault="007B5087" w:rsidP="00F77B52">
      <w:pPr>
        <w:spacing w:after="0" w:line="240" w:lineRule="auto"/>
      </w:pPr>
    </w:p>
    <w:p w14:paraId="1635056E" w14:textId="77777777" w:rsidR="00F90363" w:rsidRDefault="00F90363" w:rsidP="00F77B52">
      <w:pPr>
        <w:spacing w:after="0" w:line="240" w:lineRule="auto"/>
      </w:pPr>
    </w:p>
    <w:p w14:paraId="1BD7F9C6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024E943" w14:textId="77777777" w:rsidR="00F90363" w:rsidRP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F90363">
        <w:rPr>
          <w:b/>
          <w:bCs/>
          <w:sz w:val="28"/>
          <w:szCs w:val="28"/>
        </w:rPr>
        <w:t>Décision suite à la procédure de conciliation interne</w:t>
      </w:r>
    </w:p>
    <w:p w14:paraId="6EA2F134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15B23D" w14:textId="7C919105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La décision initiale est maintenue</w:t>
      </w:r>
    </w:p>
    <w:p w14:paraId="4613C3F2" w14:textId="66337E50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La décision initiale est modifiée. Le Conseil de classe a décidé de tenir compte des arguments avancés dans la procédure de conciliation interne et d'accorder à l'élève :</w:t>
      </w:r>
    </w:p>
    <w:p w14:paraId="7F50F281" w14:textId="67C63794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Une attestation d'orientation A (attestation de réussite)</w:t>
      </w:r>
    </w:p>
    <w:p w14:paraId="5F743CAB" w14:textId="5775C73C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 w:rsidR="007B5087">
        <w:rPr>
          <w:rFonts w:ascii="Arial" w:hAnsi="Arial" w:cs="Arial"/>
          <w:sz w:val="28"/>
          <w:szCs w:val="28"/>
        </w:rPr>
        <w:t xml:space="preserve"> </w:t>
      </w:r>
      <w:r>
        <w:t>Une attestation d'orientation B n'admettant qu'à …………...............................................................................</w:t>
      </w:r>
    </w:p>
    <w:p w14:paraId="7EAEDB6B" w14:textId="09BB4E84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650C0F10" w14:textId="152AAEF9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Autre :</w:t>
      </w:r>
    </w:p>
    <w:p w14:paraId="1588DA7A" w14:textId="17DDF09A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6D2C0682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BC3414" w14:textId="693FB5DA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 :</w:t>
      </w:r>
      <w:r w:rsidR="007B5087">
        <w:t xml:space="preserve"> </w:t>
      </w:r>
      <w:r>
        <w:t>........................................... Lieu</w:t>
      </w:r>
      <w:r w:rsidR="007B5087">
        <w:t xml:space="preserve"> : </w:t>
      </w:r>
      <w:r>
        <w:t>……………………………………………………………………..</w:t>
      </w:r>
    </w:p>
    <w:p w14:paraId="5BED8EA5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89B0E2" w14:textId="4D26934B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Signature du Directeur</w:t>
      </w:r>
    </w:p>
    <w:p w14:paraId="28A20195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1EBA37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43C5EA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D46A713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357D055" w14:textId="77777777" w:rsidR="00F90363" w:rsidRDefault="00F90363" w:rsidP="00F9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451178" w14:textId="77777777" w:rsidR="00F90363" w:rsidRDefault="00F90363" w:rsidP="00F90363">
      <w:pPr>
        <w:spacing w:after="0" w:line="240" w:lineRule="auto"/>
      </w:pPr>
    </w:p>
    <w:sectPr w:rsidR="00F90363" w:rsidSect="00F77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52"/>
    <w:rsid w:val="0008309D"/>
    <w:rsid w:val="00190A1A"/>
    <w:rsid w:val="001C034E"/>
    <w:rsid w:val="002426B4"/>
    <w:rsid w:val="002525C4"/>
    <w:rsid w:val="002C161B"/>
    <w:rsid w:val="00364A79"/>
    <w:rsid w:val="003B09DD"/>
    <w:rsid w:val="00414D19"/>
    <w:rsid w:val="00442CB4"/>
    <w:rsid w:val="00464095"/>
    <w:rsid w:val="00553687"/>
    <w:rsid w:val="00580267"/>
    <w:rsid w:val="00713163"/>
    <w:rsid w:val="007B5087"/>
    <w:rsid w:val="009031CF"/>
    <w:rsid w:val="00917B17"/>
    <w:rsid w:val="009B3C7C"/>
    <w:rsid w:val="00A21F86"/>
    <w:rsid w:val="00A75541"/>
    <w:rsid w:val="00B01FD2"/>
    <w:rsid w:val="00B209D1"/>
    <w:rsid w:val="00BB7A41"/>
    <w:rsid w:val="00BE4952"/>
    <w:rsid w:val="00C42988"/>
    <w:rsid w:val="00C55B14"/>
    <w:rsid w:val="00CB3BB8"/>
    <w:rsid w:val="00D527C8"/>
    <w:rsid w:val="00DA4D64"/>
    <w:rsid w:val="00E13889"/>
    <w:rsid w:val="00F77B52"/>
    <w:rsid w:val="00F90363"/>
    <w:rsid w:val="00FB1D36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A302"/>
  <w15:chartTrackingRefBased/>
  <w15:docId w15:val="{F9097DA2-91DD-4085-A2CB-A11134C3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1364</Words>
  <Characters>7504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FELIX</dc:creator>
  <cp:keywords/>
  <dc:description/>
  <cp:lastModifiedBy>KAYUMBA KAPINGA Natacha Gaël</cp:lastModifiedBy>
  <cp:revision>2</cp:revision>
  <cp:lastPrinted>2023-09-28T04:57:00Z</cp:lastPrinted>
  <dcterms:created xsi:type="dcterms:W3CDTF">2024-04-19T13:30:00Z</dcterms:created>
  <dcterms:modified xsi:type="dcterms:W3CDTF">2024-04-19T13:30:00Z</dcterms:modified>
</cp:coreProperties>
</file>